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79BE7" w14:textId="77777777" w:rsidR="008E40E6" w:rsidRPr="00B968D0" w:rsidRDefault="00B968D0" w:rsidP="00B968D0">
      <w:pPr>
        <w:tabs>
          <w:tab w:val="left" w:pos="6260"/>
        </w:tabs>
        <w:jc w:val="center"/>
        <w:rPr>
          <w:b/>
          <w:bCs/>
          <w:sz w:val="28"/>
          <w:szCs w:val="28"/>
        </w:rPr>
      </w:pPr>
      <w:r w:rsidRPr="00B968D0">
        <w:rPr>
          <w:b/>
          <w:bCs/>
          <w:sz w:val="36"/>
          <w:szCs w:val="36"/>
        </w:rPr>
        <w:t>BULLETIN DE SALAIRE</w:t>
      </w:r>
    </w:p>
    <w:p w14:paraId="60A4B213" w14:textId="77777777" w:rsidR="00B968D0" w:rsidRDefault="00B832BD" w:rsidP="00B832BD">
      <w:pPr>
        <w:pStyle w:val="Sansinterligne"/>
        <w:tabs>
          <w:tab w:val="left" w:pos="708"/>
          <w:tab w:val="left" w:pos="1416"/>
          <w:tab w:val="left" w:pos="2124"/>
          <w:tab w:val="left" w:pos="2832"/>
          <w:tab w:val="left" w:pos="6260"/>
        </w:tabs>
      </w:pPr>
      <w:r w:rsidRPr="00B968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52691" wp14:editId="22C584FC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3473450" cy="116840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0" cy="1168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B7823" w14:textId="77777777" w:rsidR="00B968D0" w:rsidRPr="00B968D0" w:rsidRDefault="00B968D0" w:rsidP="00B968D0">
                            <w:pPr>
                              <w:pStyle w:val="Sansinterligne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968D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[Nom de la SASU]</w:t>
                            </w:r>
                          </w:p>
                          <w:p w14:paraId="178CA039" w14:textId="77777777" w:rsidR="00B968D0" w:rsidRDefault="00B968D0" w:rsidP="00B968D0">
                            <w:pPr>
                              <w:pStyle w:val="Sansinterligne"/>
                            </w:pPr>
                            <w:r>
                              <w:t>[Adresse]</w:t>
                            </w:r>
                          </w:p>
                          <w:p w14:paraId="08EB6574" w14:textId="77777777" w:rsidR="00B968D0" w:rsidRDefault="00B968D0" w:rsidP="00B968D0">
                            <w:pPr>
                              <w:pStyle w:val="Sansinterligne"/>
                            </w:pPr>
                          </w:p>
                          <w:p w14:paraId="499FD634" w14:textId="77777777" w:rsidR="00B968D0" w:rsidRDefault="00B968D0" w:rsidP="00B968D0">
                            <w:pPr>
                              <w:pStyle w:val="Sansinterligne"/>
                            </w:pPr>
                            <w:r w:rsidRPr="00B968D0">
                              <w:rPr>
                                <w:b/>
                                <w:bCs/>
                              </w:rPr>
                              <w:t>Siret :</w:t>
                            </w:r>
                            <w:r>
                              <w:t xml:space="preserve"> [</w:t>
                            </w:r>
                            <w:proofErr w:type="gramStart"/>
                            <w:r>
                              <w:t xml:space="preserve">numéro]   </w:t>
                            </w:r>
                            <w:proofErr w:type="gramEnd"/>
                            <w:r>
                              <w:t xml:space="preserve">      </w:t>
                            </w:r>
                            <w:r w:rsidRPr="00B968D0">
                              <w:rPr>
                                <w:b/>
                                <w:bCs/>
                              </w:rPr>
                              <w:t>Code NAF :</w:t>
                            </w:r>
                            <w:r>
                              <w:t xml:space="preserve"> [numéro]</w:t>
                            </w:r>
                          </w:p>
                          <w:p w14:paraId="13E9522C" w14:textId="77777777" w:rsidR="00B968D0" w:rsidRDefault="00B968D0" w:rsidP="00B968D0">
                            <w:pPr>
                              <w:pStyle w:val="Sansinterligne"/>
                            </w:pPr>
                            <w:r w:rsidRPr="00B968D0">
                              <w:rPr>
                                <w:b/>
                                <w:bCs/>
                              </w:rPr>
                              <w:t>Urssaf :</w:t>
                            </w:r>
                            <w:r>
                              <w:t xml:space="preserve"> [numéro]</w:t>
                            </w:r>
                          </w:p>
                          <w:p w14:paraId="79022E2F" w14:textId="77777777" w:rsidR="00B968D0" w:rsidRPr="00B968D0" w:rsidRDefault="00B968D0" w:rsidP="00B968D0">
                            <w:pPr>
                              <w:pStyle w:val="Sansinterligne"/>
                            </w:pPr>
                            <w:r w:rsidRPr="00B968D0">
                              <w:rPr>
                                <w:b/>
                                <w:bCs/>
                              </w:rPr>
                              <w:t xml:space="preserve">Convention collective : </w:t>
                            </w:r>
                            <w:r>
                              <w:t>[convention applicable à la SASU]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52691" id="Rectangle 2" o:spid="_x0000_s1026" style="position:absolute;margin-left:0;margin-top:.4pt;width:273.5pt;height:9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" fillcolor="#a5a5a5 [3206]" strokecolor="#525252 [1606]" strokeweight="1pt">
                <v:textbox>
                  <w:txbxContent>
                    <w:p w14:paraId="0E8B7823" w14:textId="77777777" w:rsidR="00B968D0" w:rsidRPr="00B968D0" w:rsidRDefault="00B968D0" w:rsidP="00B968D0">
                      <w:pPr>
                        <w:pStyle w:val="Sansinterligne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968D0">
                        <w:rPr>
                          <w:b/>
                          <w:bCs/>
                          <w:sz w:val="24"/>
                          <w:szCs w:val="24"/>
                        </w:rPr>
                        <w:t>[Nom de la SASU]</w:t>
                      </w:r>
                    </w:p>
                    <w:p w14:paraId="178CA039" w14:textId="77777777" w:rsidR="00B968D0" w:rsidRDefault="00B968D0" w:rsidP="00B968D0">
                      <w:pPr>
                        <w:pStyle w:val="Sansinterligne"/>
                      </w:pPr>
                      <w:r>
                        <w:t>[Adresse]</w:t>
                      </w:r>
                    </w:p>
                    <w:p w14:paraId="08EB6574" w14:textId="77777777" w:rsidR="00B968D0" w:rsidRDefault="00B968D0" w:rsidP="00B968D0">
                      <w:pPr>
                        <w:pStyle w:val="Sansinterligne"/>
                      </w:pPr>
                    </w:p>
                    <w:p w14:paraId="499FD634" w14:textId="77777777" w:rsidR="00B968D0" w:rsidRDefault="00B968D0" w:rsidP="00B968D0">
                      <w:pPr>
                        <w:pStyle w:val="Sansinterligne"/>
                      </w:pPr>
                      <w:r w:rsidRPr="00B968D0">
                        <w:rPr>
                          <w:b/>
                          <w:bCs/>
                        </w:rPr>
                        <w:t>Siret :</w:t>
                      </w:r>
                      <w:r>
                        <w:t xml:space="preserve"> [</w:t>
                      </w:r>
                      <w:proofErr w:type="gramStart"/>
                      <w:r>
                        <w:t xml:space="preserve">numéro]   </w:t>
                      </w:r>
                      <w:proofErr w:type="gramEnd"/>
                      <w:r>
                        <w:t xml:space="preserve">      </w:t>
                      </w:r>
                      <w:r w:rsidRPr="00B968D0">
                        <w:rPr>
                          <w:b/>
                          <w:bCs/>
                        </w:rPr>
                        <w:t>Code NAF :</w:t>
                      </w:r>
                      <w:r>
                        <w:t xml:space="preserve"> [numéro]</w:t>
                      </w:r>
                    </w:p>
                    <w:p w14:paraId="13E9522C" w14:textId="77777777" w:rsidR="00B968D0" w:rsidRDefault="00B968D0" w:rsidP="00B968D0">
                      <w:pPr>
                        <w:pStyle w:val="Sansinterligne"/>
                      </w:pPr>
                      <w:r w:rsidRPr="00B968D0">
                        <w:rPr>
                          <w:b/>
                          <w:bCs/>
                        </w:rPr>
                        <w:t>Urssaf :</w:t>
                      </w:r>
                      <w:r>
                        <w:t xml:space="preserve"> [numéro]</w:t>
                      </w:r>
                    </w:p>
                    <w:p w14:paraId="79022E2F" w14:textId="77777777" w:rsidR="00B968D0" w:rsidRPr="00B968D0" w:rsidRDefault="00B968D0" w:rsidP="00B968D0">
                      <w:pPr>
                        <w:pStyle w:val="Sansinterligne"/>
                      </w:pPr>
                      <w:r w:rsidRPr="00B968D0">
                        <w:rPr>
                          <w:b/>
                          <w:bCs/>
                        </w:rPr>
                        <w:t xml:space="preserve">Convention collective : </w:t>
                      </w:r>
                      <w:r>
                        <w:t>[convention applicable à la SASU]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68D0">
        <w:tab/>
      </w:r>
      <w:r>
        <w:tab/>
      </w:r>
      <w:r>
        <w:tab/>
      </w:r>
      <w:r>
        <w:tab/>
      </w:r>
      <w:r>
        <w:tab/>
      </w:r>
      <w:r w:rsidRPr="00B832BD">
        <w:rPr>
          <w:b/>
          <w:bCs/>
        </w:rPr>
        <w:t>Période :</w:t>
      </w:r>
      <w:r>
        <w:t xml:space="preserve"> [mois, année]</w:t>
      </w:r>
    </w:p>
    <w:p w14:paraId="295075D8" w14:textId="77777777" w:rsidR="00B968D0" w:rsidRDefault="00B968D0" w:rsidP="00B968D0">
      <w:pPr>
        <w:tabs>
          <w:tab w:val="left" w:pos="6260"/>
        </w:tabs>
      </w:pPr>
      <w:r>
        <w:tab/>
      </w:r>
      <w:r w:rsidR="00B832BD" w:rsidRPr="00B832BD">
        <w:rPr>
          <w:b/>
          <w:bCs/>
        </w:rPr>
        <w:t>Paiement du :</w:t>
      </w:r>
      <w:r w:rsidR="00B832BD">
        <w:t xml:space="preserve"> [date</w:t>
      </w:r>
      <w:r w:rsidR="00572317">
        <w:t xml:space="preserve"> et mode</w:t>
      </w:r>
      <w:r w:rsidR="00B832BD">
        <w:t xml:space="preserve"> du paiement]</w:t>
      </w:r>
    </w:p>
    <w:p w14:paraId="0EC5AB60" w14:textId="77777777" w:rsidR="00B832BD" w:rsidRDefault="00B832BD" w:rsidP="00B832BD">
      <w:pPr>
        <w:pStyle w:val="Sansinterligne"/>
      </w:pPr>
      <w:r>
        <w:tab/>
      </w:r>
    </w:p>
    <w:p w14:paraId="504C356D" w14:textId="77777777" w:rsidR="00B832BD" w:rsidRPr="00B832BD" w:rsidRDefault="00B832BD" w:rsidP="00B832BD">
      <w:pPr>
        <w:pStyle w:val="Sansinterligne"/>
        <w:tabs>
          <w:tab w:val="left" w:pos="708"/>
          <w:tab w:val="left" w:pos="6260"/>
        </w:tabs>
        <w:rPr>
          <w:sz w:val="24"/>
          <w:szCs w:val="24"/>
        </w:rPr>
      </w:pPr>
      <w:r>
        <w:tab/>
      </w:r>
      <w:r>
        <w:tab/>
      </w:r>
      <w:r w:rsidRPr="00B832BD">
        <w:rPr>
          <w:sz w:val="24"/>
          <w:szCs w:val="24"/>
        </w:rPr>
        <w:t xml:space="preserve">M./Mme [NOM, </w:t>
      </w:r>
      <w:proofErr w:type="gramStart"/>
      <w:r w:rsidRPr="00B832BD">
        <w:rPr>
          <w:sz w:val="24"/>
          <w:szCs w:val="24"/>
        </w:rPr>
        <w:t>prénom</w:t>
      </w:r>
      <w:r>
        <w:rPr>
          <w:sz w:val="24"/>
          <w:szCs w:val="24"/>
        </w:rPr>
        <w:t xml:space="preserve"> </w:t>
      </w:r>
      <w:r w:rsidRPr="00B832BD">
        <w:rPr>
          <w:sz w:val="24"/>
          <w:szCs w:val="24"/>
        </w:rPr>
        <w:t>]</w:t>
      </w:r>
      <w:proofErr w:type="gramEnd"/>
    </w:p>
    <w:p w14:paraId="16AA6F3E" w14:textId="77777777" w:rsidR="00B832BD" w:rsidRPr="00B832BD" w:rsidRDefault="00B832BD" w:rsidP="00B832BD">
      <w:pPr>
        <w:pStyle w:val="Sansinterligne"/>
        <w:tabs>
          <w:tab w:val="left" w:pos="708"/>
          <w:tab w:val="left" w:pos="6260"/>
        </w:tabs>
        <w:rPr>
          <w:sz w:val="24"/>
          <w:szCs w:val="24"/>
        </w:rPr>
      </w:pPr>
      <w:r w:rsidRPr="00B832BD">
        <w:rPr>
          <w:sz w:val="24"/>
          <w:szCs w:val="24"/>
        </w:rPr>
        <w:tab/>
      </w:r>
      <w:r w:rsidRPr="00B832BD">
        <w:rPr>
          <w:sz w:val="24"/>
          <w:szCs w:val="24"/>
        </w:rPr>
        <w:tab/>
        <w:t>[Adresse du président]</w:t>
      </w:r>
    </w:p>
    <w:p w14:paraId="237A4C6E" w14:textId="77777777" w:rsidR="00B832BD" w:rsidRDefault="00B832BD" w:rsidP="00B832BD">
      <w:pPr>
        <w:tabs>
          <w:tab w:val="left" w:pos="6260"/>
        </w:tabs>
      </w:pPr>
    </w:p>
    <w:tbl>
      <w:tblPr>
        <w:tblStyle w:val="Tableausimple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72317" w14:paraId="4D2CF3C2" w14:textId="77777777" w:rsidTr="00463D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28" w:type="dxa"/>
          </w:tcPr>
          <w:p w14:paraId="25D2E690" w14:textId="77777777" w:rsidR="00572317" w:rsidRPr="009015E6" w:rsidRDefault="00572317" w:rsidP="00572317">
            <w:pPr>
              <w:pStyle w:val="Sansinterligne"/>
              <w:rPr>
                <w:sz w:val="20"/>
                <w:szCs w:val="20"/>
              </w:rPr>
            </w:pPr>
            <w:r w:rsidRPr="009015E6">
              <w:rPr>
                <w:b/>
                <w:bCs/>
                <w:sz w:val="20"/>
                <w:szCs w:val="20"/>
              </w:rPr>
              <w:t>Matricule :</w:t>
            </w:r>
            <w:r w:rsidRPr="009015E6">
              <w:rPr>
                <w:sz w:val="20"/>
                <w:szCs w:val="20"/>
              </w:rPr>
              <w:t xml:space="preserve"> [numéro de matricule du président]</w:t>
            </w:r>
          </w:p>
          <w:p w14:paraId="26E3EA8C" w14:textId="77777777" w:rsidR="00572317" w:rsidRPr="009015E6" w:rsidRDefault="00572317" w:rsidP="00572317">
            <w:pPr>
              <w:pStyle w:val="Sansinterligne"/>
              <w:rPr>
                <w:sz w:val="20"/>
                <w:szCs w:val="20"/>
              </w:rPr>
            </w:pPr>
            <w:r w:rsidRPr="009015E6">
              <w:rPr>
                <w:b/>
                <w:bCs/>
                <w:sz w:val="20"/>
                <w:szCs w:val="20"/>
              </w:rPr>
              <w:t>N° Sécurité sociale :</w:t>
            </w:r>
            <w:r w:rsidRPr="009015E6">
              <w:rPr>
                <w:sz w:val="20"/>
                <w:szCs w:val="20"/>
              </w:rPr>
              <w:t xml:space="preserve"> [numéro de Sécurité sociale]</w:t>
            </w:r>
          </w:p>
          <w:p w14:paraId="10A9B43C" w14:textId="77777777" w:rsidR="00572317" w:rsidRPr="009015E6" w:rsidRDefault="00572317" w:rsidP="00572317">
            <w:pPr>
              <w:pStyle w:val="Sansinterligne"/>
              <w:rPr>
                <w:sz w:val="20"/>
                <w:szCs w:val="20"/>
              </w:rPr>
            </w:pPr>
            <w:r w:rsidRPr="009015E6">
              <w:rPr>
                <w:b/>
                <w:bCs/>
                <w:sz w:val="20"/>
                <w:szCs w:val="20"/>
              </w:rPr>
              <w:t>Emploi :</w:t>
            </w:r>
            <w:r w:rsidRPr="009015E6">
              <w:rPr>
                <w:sz w:val="20"/>
                <w:szCs w:val="20"/>
              </w:rPr>
              <w:t xml:space="preserve"> Président</w:t>
            </w:r>
          </w:p>
          <w:p w14:paraId="59741E30" w14:textId="77777777" w:rsidR="00572317" w:rsidRPr="00572317" w:rsidRDefault="00572317" w:rsidP="00FE4DD0">
            <w:pPr>
              <w:pStyle w:val="Sansinterligne"/>
              <w:rPr>
                <w:sz w:val="20"/>
                <w:szCs w:val="20"/>
              </w:rPr>
            </w:pPr>
            <w:r w:rsidRPr="009015E6">
              <w:rPr>
                <w:b/>
                <w:bCs/>
                <w:sz w:val="20"/>
                <w:szCs w:val="20"/>
              </w:rPr>
              <w:t>Qualification :</w:t>
            </w:r>
            <w:r w:rsidRPr="009015E6">
              <w:rPr>
                <w:sz w:val="20"/>
                <w:szCs w:val="20"/>
              </w:rPr>
              <w:t xml:space="preserve"> Cadre</w:t>
            </w:r>
          </w:p>
        </w:tc>
        <w:tc>
          <w:tcPr>
            <w:tcW w:w="5228" w:type="dxa"/>
          </w:tcPr>
          <w:p w14:paraId="56B700B6" w14:textId="77777777" w:rsidR="00572317" w:rsidRPr="00572317" w:rsidRDefault="00572317" w:rsidP="00572317">
            <w:pPr>
              <w:pStyle w:val="Sansinterlig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Contrat : </w:t>
            </w:r>
            <w:r>
              <w:rPr>
                <w:sz w:val="20"/>
                <w:szCs w:val="20"/>
              </w:rPr>
              <w:t>[type de contrat]</w:t>
            </w:r>
          </w:p>
          <w:p w14:paraId="45A327D3" w14:textId="77777777" w:rsidR="00572317" w:rsidRPr="009015E6" w:rsidRDefault="00572317" w:rsidP="00572317">
            <w:pPr>
              <w:pStyle w:val="Sansinterlig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Débuté le</w:t>
            </w:r>
            <w:r w:rsidRPr="009015E6">
              <w:rPr>
                <w:b/>
                <w:bCs/>
                <w:sz w:val="20"/>
                <w:szCs w:val="20"/>
              </w:rPr>
              <w:t> :</w:t>
            </w:r>
            <w:r w:rsidRPr="009015E6">
              <w:rPr>
                <w:sz w:val="20"/>
                <w:szCs w:val="20"/>
              </w:rPr>
              <w:t xml:space="preserve"> [date d’entrée en fonction]</w:t>
            </w:r>
          </w:p>
          <w:p w14:paraId="1F3B9E19" w14:textId="77777777" w:rsidR="00572317" w:rsidRDefault="00572317" w:rsidP="00FE4DD0">
            <w:pPr>
              <w:pStyle w:val="Sansinterlig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9028AD" w14:textId="77777777" w:rsidR="00572317" w:rsidRDefault="00572317" w:rsidP="00FE4DD0">
      <w:pPr>
        <w:pStyle w:val="Sansinterligne"/>
      </w:pPr>
    </w:p>
    <w:tbl>
      <w:tblPr>
        <w:tblStyle w:val="TableauGrille3-Accentuation3"/>
        <w:tblW w:w="0" w:type="auto"/>
        <w:tblLook w:val="04A0" w:firstRow="1" w:lastRow="0" w:firstColumn="1" w:lastColumn="0" w:noHBand="0" w:noVBand="1"/>
      </w:tblPr>
      <w:tblGrid>
        <w:gridCol w:w="3681"/>
        <w:gridCol w:w="1134"/>
        <w:gridCol w:w="1276"/>
        <w:gridCol w:w="1417"/>
        <w:gridCol w:w="1418"/>
        <w:gridCol w:w="1530"/>
      </w:tblGrid>
      <w:tr w:rsidR="00463DE8" w14:paraId="746876F8" w14:textId="77777777" w:rsidTr="00463D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1" w:type="dxa"/>
          </w:tcPr>
          <w:p w14:paraId="45754E76" w14:textId="77777777" w:rsidR="007B7725" w:rsidRPr="007B7725" w:rsidRDefault="00572317" w:rsidP="00B832BD">
            <w:pPr>
              <w:tabs>
                <w:tab w:val="left" w:pos="2330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Désignation</w:t>
            </w:r>
          </w:p>
        </w:tc>
        <w:tc>
          <w:tcPr>
            <w:tcW w:w="1134" w:type="dxa"/>
          </w:tcPr>
          <w:p w14:paraId="404FE7FF" w14:textId="77777777" w:rsidR="007B7725" w:rsidRPr="007B7725" w:rsidRDefault="007B7725" w:rsidP="00B832BD">
            <w:pPr>
              <w:tabs>
                <w:tab w:val="left" w:pos="233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7B7725">
              <w:rPr>
                <w:b w:val="0"/>
                <w:bCs w:val="0"/>
                <w:sz w:val="20"/>
                <w:szCs w:val="20"/>
              </w:rPr>
              <w:t>Base</w:t>
            </w:r>
          </w:p>
        </w:tc>
        <w:tc>
          <w:tcPr>
            <w:tcW w:w="1276" w:type="dxa"/>
          </w:tcPr>
          <w:p w14:paraId="54840763" w14:textId="77777777" w:rsidR="007B7725" w:rsidRPr="007B7725" w:rsidRDefault="007B7725" w:rsidP="00B832BD">
            <w:pPr>
              <w:tabs>
                <w:tab w:val="left" w:pos="233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7B7725">
              <w:rPr>
                <w:b w:val="0"/>
                <w:bCs w:val="0"/>
                <w:sz w:val="20"/>
                <w:szCs w:val="20"/>
              </w:rPr>
              <w:t>Taux salarial</w:t>
            </w:r>
          </w:p>
        </w:tc>
        <w:tc>
          <w:tcPr>
            <w:tcW w:w="1417" w:type="dxa"/>
          </w:tcPr>
          <w:p w14:paraId="681C546D" w14:textId="77777777" w:rsidR="007B7725" w:rsidRPr="007B7725" w:rsidRDefault="007B7725" w:rsidP="00B832BD">
            <w:pPr>
              <w:tabs>
                <w:tab w:val="left" w:pos="233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7B7725">
              <w:rPr>
                <w:b w:val="0"/>
                <w:bCs w:val="0"/>
                <w:sz w:val="20"/>
                <w:szCs w:val="20"/>
              </w:rPr>
              <w:t xml:space="preserve">Cot. </w:t>
            </w:r>
            <w:proofErr w:type="gramStart"/>
            <w:r w:rsidRPr="007B7725">
              <w:rPr>
                <w:b w:val="0"/>
                <w:bCs w:val="0"/>
                <w:sz w:val="20"/>
                <w:szCs w:val="20"/>
              </w:rPr>
              <w:t>salariales</w:t>
            </w:r>
            <w:proofErr w:type="gramEnd"/>
          </w:p>
        </w:tc>
        <w:tc>
          <w:tcPr>
            <w:tcW w:w="1418" w:type="dxa"/>
          </w:tcPr>
          <w:p w14:paraId="21DFD648" w14:textId="77777777" w:rsidR="007B7725" w:rsidRPr="007B7725" w:rsidRDefault="007B7725" w:rsidP="00B832BD">
            <w:pPr>
              <w:tabs>
                <w:tab w:val="left" w:pos="233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7B7725">
              <w:rPr>
                <w:b w:val="0"/>
                <w:bCs w:val="0"/>
                <w:sz w:val="20"/>
                <w:szCs w:val="20"/>
              </w:rPr>
              <w:t>Taux patronal</w:t>
            </w:r>
          </w:p>
        </w:tc>
        <w:tc>
          <w:tcPr>
            <w:tcW w:w="1530" w:type="dxa"/>
          </w:tcPr>
          <w:p w14:paraId="232C453A" w14:textId="77777777" w:rsidR="007B7725" w:rsidRPr="007B7725" w:rsidRDefault="007B7725" w:rsidP="00B832BD">
            <w:pPr>
              <w:tabs>
                <w:tab w:val="left" w:pos="233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7B7725">
              <w:rPr>
                <w:b w:val="0"/>
                <w:bCs w:val="0"/>
                <w:sz w:val="20"/>
                <w:szCs w:val="20"/>
              </w:rPr>
              <w:t>Cot. Patronales</w:t>
            </w:r>
          </w:p>
        </w:tc>
      </w:tr>
      <w:tr w:rsidR="00463DE8" w14:paraId="15434DEF" w14:textId="77777777" w:rsidTr="00463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6A8EB12" w14:textId="77777777" w:rsidR="007B7725" w:rsidRPr="00463DE8" w:rsidRDefault="00572317" w:rsidP="00B832BD">
            <w:pPr>
              <w:tabs>
                <w:tab w:val="left" w:pos="2330"/>
              </w:tabs>
              <w:rPr>
                <w:b/>
                <w:bCs/>
                <w:sz w:val="18"/>
                <w:szCs w:val="18"/>
              </w:rPr>
            </w:pPr>
            <w:r w:rsidRPr="00463DE8">
              <w:rPr>
                <w:b/>
                <w:bCs/>
                <w:sz w:val="18"/>
                <w:szCs w:val="18"/>
              </w:rPr>
              <w:t>REMUNERATION DU MANDAT SOCIAL (brut)</w:t>
            </w:r>
          </w:p>
          <w:p w14:paraId="794F0FCA" w14:textId="77777777" w:rsidR="007B7725" w:rsidRPr="00572317" w:rsidRDefault="007B7725" w:rsidP="00B832BD">
            <w:pPr>
              <w:tabs>
                <w:tab w:val="left" w:pos="2330"/>
              </w:tabs>
              <w:rPr>
                <w:sz w:val="16"/>
                <w:szCs w:val="16"/>
              </w:rPr>
            </w:pPr>
            <w:r w:rsidRPr="00572317">
              <w:rPr>
                <w:sz w:val="16"/>
                <w:szCs w:val="16"/>
              </w:rPr>
              <w:t>Avantages en nature </w:t>
            </w:r>
          </w:p>
          <w:p w14:paraId="691DBB0E" w14:textId="77777777" w:rsidR="007B7725" w:rsidRPr="00572317" w:rsidRDefault="007B7725" w:rsidP="007B7725">
            <w:pPr>
              <w:tabs>
                <w:tab w:val="left" w:pos="890"/>
              </w:tabs>
              <w:rPr>
                <w:sz w:val="16"/>
                <w:szCs w:val="16"/>
              </w:rPr>
            </w:pPr>
            <w:r w:rsidRPr="00572317">
              <w:rPr>
                <w:sz w:val="16"/>
                <w:szCs w:val="16"/>
              </w:rPr>
              <w:tab/>
              <w:t>Logement</w:t>
            </w:r>
          </w:p>
          <w:p w14:paraId="349DFFE6" w14:textId="77777777" w:rsidR="007B7725" w:rsidRPr="00572317" w:rsidRDefault="007B7725" w:rsidP="007B7725">
            <w:pPr>
              <w:tabs>
                <w:tab w:val="left" w:pos="890"/>
              </w:tabs>
              <w:rPr>
                <w:sz w:val="16"/>
                <w:szCs w:val="16"/>
              </w:rPr>
            </w:pPr>
            <w:r w:rsidRPr="00572317">
              <w:rPr>
                <w:sz w:val="16"/>
                <w:szCs w:val="16"/>
              </w:rPr>
              <w:tab/>
              <w:t>Transport</w:t>
            </w:r>
          </w:p>
          <w:p w14:paraId="2C6EDF0A" w14:textId="77777777" w:rsidR="007B7725" w:rsidRPr="00572317" w:rsidRDefault="007B7725" w:rsidP="007B7725">
            <w:pPr>
              <w:tabs>
                <w:tab w:val="left" w:pos="890"/>
              </w:tabs>
              <w:rPr>
                <w:sz w:val="16"/>
                <w:szCs w:val="16"/>
              </w:rPr>
            </w:pPr>
            <w:r w:rsidRPr="00572317">
              <w:rPr>
                <w:sz w:val="16"/>
                <w:szCs w:val="16"/>
              </w:rPr>
              <w:tab/>
              <w:t>Nourriture</w:t>
            </w:r>
          </w:p>
          <w:p w14:paraId="346F5D39" w14:textId="77777777" w:rsidR="007B7725" w:rsidRPr="00572317" w:rsidRDefault="007B7725" w:rsidP="007B7725">
            <w:pPr>
              <w:tabs>
                <w:tab w:val="left" w:pos="890"/>
              </w:tabs>
              <w:rPr>
                <w:sz w:val="16"/>
                <w:szCs w:val="16"/>
              </w:rPr>
            </w:pPr>
            <w:r w:rsidRPr="00572317">
              <w:rPr>
                <w:sz w:val="16"/>
                <w:szCs w:val="16"/>
              </w:rPr>
              <w:tab/>
              <w:t>NTIC</w:t>
            </w:r>
          </w:p>
          <w:p w14:paraId="2F581E56" w14:textId="77777777" w:rsidR="00990A39" w:rsidRPr="00990A39" w:rsidRDefault="00990A39" w:rsidP="007B7725">
            <w:pPr>
              <w:tabs>
                <w:tab w:val="left" w:pos="890"/>
              </w:tabs>
              <w:rPr>
                <w:sz w:val="18"/>
                <w:szCs w:val="18"/>
              </w:rPr>
            </w:pPr>
          </w:p>
          <w:p w14:paraId="62909FC8" w14:textId="77777777" w:rsidR="00990A39" w:rsidRPr="00463DE8" w:rsidRDefault="00990A39" w:rsidP="007B7725">
            <w:pPr>
              <w:tabs>
                <w:tab w:val="left" w:pos="890"/>
              </w:tabs>
              <w:rPr>
                <w:b/>
                <w:bCs/>
                <w:sz w:val="18"/>
                <w:szCs w:val="18"/>
              </w:rPr>
            </w:pPr>
            <w:r w:rsidRPr="00463DE8">
              <w:rPr>
                <w:b/>
                <w:bCs/>
                <w:sz w:val="18"/>
                <w:szCs w:val="18"/>
              </w:rPr>
              <w:t>SANTE</w:t>
            </w:r>
          </w:p>
          <w:p w14:paraId="614EB3FD" w14:textId="77777777" w:rsidR="00990A39" w:rsidRPr="00572317" w:rsidRDefault="00990A39" w:rsidP="007B7725">
            <w:pPr>
              <w:tabs>
                <w:tab w:val="left" w:pos="890"/>
              </w:tabs>
              <w:rPr>
                <w:sz w:val="16"/>
                <w:szCs w:val="16"/>
              </w:rPr>
            </w:pPr>
            <w:r w:rsidRPr="00572317">
              <w:rPr>
                <w:sz w:val="16"/>
                <w:szCs w:val="16"/>
              </w:rPr>
              <w:t>Sécurité sociale</w:t>
            </w:r>
            <w:r w:rsidR="00572317" w:rsidRPr="00572317">
              <w:rPr>
                <w:sz w:val="16"/>
                <w:szCs w:val="16"/>
              </w:rPr>
              <w:t xml:space="preserve"> maladie maternité invalidité décès</w:t>
            </w:r>
          </w:p>
          <w:p w14:paraId="235BE62D" w14:textId="77777777" w:rsidR="00572317" w:rsidRDefault="00572317" w:rsidP="007B7725">
            <w:pPr>
              <w:tabs>
                <w:tab w:val="left" w:pos="89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Complémentaire incapacité, invalidité, décès Tr. A</w:t>
            </w:r>
          </w:p>
          <w:p w14:paraId="179A0A17" w14:textId="77777777" w:rsidR="00572317" w:rsidRDefault="00572317" w:rsidP="007B7725">
            <w:pPr>
              <w:tabs>
                <w:tab w:val="left" w:pos="89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Complémentaire santé (mutuelle)</w:t>
            </w:r>
          </w:p>
          <w:p w14:paraId="0B81E19C" w14:textId="77777777" w:rsidR="00572317" w:rsidRPr="00572317" w:rsidRDefault="00572317" w:rsidP="007B7725">
            <w:pPr>
              <w:tabs>
                <w:tab w:val="left" w:pos="89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Frais de santé imposables</w:t>
            </w:r>
          </w:p>
          <w:p w14:paraId="10B8DB91" w14:textId="77777777" w:rsidR="00990A39" w:rsidRPr="00990A39" w:rsidRDefault="00990A39" w:rsidP="007B7725">
            <w:pPr>
              <w:tabs>
                <w:tab w:val="left" w:pos="890"/>
              </w:tabs>
              <w:rPr>
                <w:sz w:val="18"/>
                <w:szCs w:val="18"/>
              </w:rPr>
            </w:pPr>
          </w:p>
          <w:p w14:paraId="1ECBFE81" w14:textId="77777777" w:rsidR="00990A39" w:rsidRPr="00463DE8" w:rsidRDefault="00990A39" w:rsidP="007B7725">
            <w:pPr>
              <w:tabs>
                <w:tab w:val="left" w:pos="890"/>
              </w:tabs>
              <w:rPr>
                <w:b/>
                <w:bCs/>
                <w:sz w:val="18"/>
                <w:szCs w:val="18"/>
              </w:rPr>
            </w:pPr>
            <w:r w:rsidRPr="00463DE8">
              <w:rPr>
                <w:b/>
                <w:bCs/>
                <w:sz w:val="18"/>
                <w:szCs w:val="18"/>
              </w:rPr>
              <w:t>ACCIDENTS DU TRAVAIL, MALADIES PROFESSIONNELLES</w:t>
            </w:r>
          </w:p>
          <w:p w14:paraId="12EF5084" w14:textId="77777777" w:rsidR="00990A39" w:rsidRPr="00990A39" w:rsidRDefault="00990A39" w:rsidP="007B7725">
            <w:pPr>
              <w:tabs>
                <w:tab w:val="left" w:pos="890"/>
              </w:tabs>
              <w:rPr>
                <w:sz w:val="18"/>
                <w:szCs w:val="18"/>
              </w:rPr>
            </w:pPr>
          </w:p>
          <w:p w14:paraId="01F08D88" w14:textId="77777777" w:rsidR="00990A39" w:rsidRPr="00463DE8" w:rsidRDefault="00990A39" w:rsidP="007B7725">
            <w:pPr>
              <w:tabs>
                <w:tab w:val="left" w:pos="890"/>
              </w:tabs>
              <w:rPr>
                <w:b/>
                <w:bCs/>
                <w:sz w:val="18"/>
                <w:szCs w:val="18"/>
              </w:rPr>
            </w:pPr>
            <w:r w:rsidRPr="00463DE8">
              <w:rPr>
                <w:b/>
                <w:bCs/>
                <w:sz w:val="18"/>
                <w:szCs w:val="18"/>
              </w:rPr>
              <w:t>RETRAITE</w:t>
            </w:r>
          </w:p>
          <w:p w14:paraId="04724904" w14:textId="77777777" w:rsidR="00572317" w:rsidRDefault="00572317" w:rsidP="007B7725">
            <w:pPr>
              <w:tabs>
                <w:tab w:val="left" w:pos="89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Sécurité sociale plafonnée</w:t>
            </w:r>
          </w:p>
          <w:p w14:paraId="2F67D12F" w14:textId="77777777" w:rsidR="00572317" w:rsidRDefault="00572317" w:rsidP="007B7725">
            <w:pPr>
              <w:tabs>
                <w:tab w:val="left" w:pos="89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Sécurité sociale déplafonnée</w:t>
            </w:r>
          </w:p>
          <w:p w14:paraId="3CD0C16C" w14:textId="77777777" w:rsidR="00572317" w:rsidRPr="00572317" w:rsidRDefault="00572317" w:rsidP="007B7725">
            <w:pPr>
              <w:tabs>
                <w:tab w:val="left" w:pos="89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Complémentaire Tr. 1</w:t>
            </w:r>
          </w:p>
          <w:p w14:paraId="2F991029" w14:textId="77777777" w:rsidR="00572317" w:rsidRPr="00990A39" w:rsidRDefault="00572317" w:rsidP="007B7725">
            <w:pPr>
              <w:tabs>
                <w:tab w:val="left" w:pos="890"/>
              </w:tabs>
              <w:rPr>
                <w:sz w:val="18"/>
                <w:szCs w:val="18"/>
              </w:rPr>
            </w:pPr>
          </w:p>
          <w:p w14:paraId="1E0DAE71" w14:textId="77777777" w:rsidR="00990A39" w:rsidRPr="00463DE8" w:rsidRDefault="00990A39" w:rsidP="007B7725">
            <w:pPr>
              <w:tabs>
                <w:tab w:val="left" w:pos="890"/>
              </w:tabs>
              <w:rPr>
                <w:b/>
                <w:bCs/>
                <w:sz w:val="18"/>
                <w:szCs w:val="18"/>
              </w:rPr>
            </w:pPr>
            <w:r w:rsidRPr="00463DE8">
              <w:rPr>
                <w:b/>
                <w:bCs/>
                <w:sz w:val="18"/>
                <w:szCs w:val="18"/>
              </w:rPr>
              <w:t xml:space="preserve">FAMILLE </w:t>
            </w:r>
          </w:p>
          <w:p w14:paraId="0DE9EBB6" w14:textId="77777777" w:rsidR="00990A39" w:rsidRPr="00990A39" w:rsidRDefault="00990A39" w:rsidP="007B7725">
            <w:pPr>
              <w:tabs>
                <w:tab w:val="left" w:pos="890"/>
              </w:tabs>
              <w:rPr>
                <w:sz w:val="18"/>
                <w:szCs w:val="18"/>
              </w:rPr>
            </w:pPr>
          </w:p>
          <w:p w14:paraId="6204639B" w14:textId="77777777" w:rsidR="00572317" w:rsidRPr="00463DE8" w:rsidRDefault="00572317" w:rsidP="00572317">
            <w:pPr>
              <w:tabs>
                <w:tab w:val="left" w:pos="890"/>
              </w:tabs>
              <w:rPr>
                <w:b/>
                <w:bCs/>
                <w:sz w:val="18"/>
                <w:szCs w:val="18"/>
              </w:rPr>
            </w:pPr>
            <w:r w:rsidRPr="00463DE8">
              <w:rPr>
                <w:b/>
                <w:bCs/>
                <w:sz w:val="18"/>
                <w:szCs w:val="18"/>
              </w:rPr>
              <w:t>AUTRES CONTRIBUTIONS DUES PAR L’EMPLOYEUR</w:t>
            </w:r>
          </w:p>
          <w:p w14:paraId="5D6E1DE1" w14:textId="77777777" w:rsidR="00572317" w:rsidRDefault="00572317" w:rsidP="00572317">
            <w:pPr>
              <w:tabs>
                <w:tab w:val="left" w:pos="89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Cotisation FNAL plafonnée</w:t>
            </w:r>
          </w:p>
          <w:p w14:paraId="647D2225" w14:textId="77777777" w:rsidR="00572317" w:rsidRDefault="00572317" w:rsidP="00572317">
            <w:pPr>
              <w:tabs>
                <w:tab w:val="left" w:pos="89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Contribution de solidarité autonomie</w:t>
            </w:r>
          </w:p>
          <w:p w14:paraId="2F93C460" w14:textId="77777777" w:rsidR="00572317" w:rsidRDefault="00572317" w:rsidP="00572317">
            <w:pPr>
              <w:tabs>
                <w:tab w:val="left" w:pos="89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Taxe d’apprentissage [le cas échéant]</w:t>
            </w:r>
          </w:p>
          <w:p w14:paraId="52E17608" w14:textId="77777777" w:rsidR="00572317" w:rsidRDefault="00572317" w:rsidP="00572317">
            <w:pPr>
              <w:tabs>
                <w:tab w:val="left" w:pos="89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Cotisation de formation [le cas échéant]</w:t>
            </w:r>
          </w:p>
          <w:p w14:paraId="2E7A04F9" w14:textId="77777777" w:rsidR="00572317" w:rsidRPr="00572317" w:rsidRDefault="00572317" w:rsidP="00572317">
            <w:pPr>
              <w:tabs>
                <w:tab w:val="left" w:pos="890"/>
              </w:tabs>
              <w:rPr>
                <w:sz w:val="16"/>
                <w:szCs w:val="16"/>
              </w:rPr>
            </w:pPr>
          </w:p>
          <w:p w14:paraId="1A1D85CC" w14:textId="77777777" w:rsidR="00990A39" w:rsidRPr="00463DE8" w:rsidRDefault="00990A39" w:rsidP="007B7725">
            <w:pPr>
              <w:tabs>
                <w:tab w:val="left" w:pos="890"/>
              </w:tabs>
              <w:rPr>
                <w:b/>
                <w:bCs/>
                <w:sz w:val="18"/>
                <w:szCs w:val="18"/>
              </w:rPr>
            </w:pPr>
            <w:r w:rsidRPr="00463DE8">
              <w:rPr>
                <w:b/>
                <w:bCs/>
                <w:sz w:val="18"/>
                <w:szCs w:val="18"/>
              </w:rPr>
              <w:t>CSG</w:t>
            </w:r>
            <w:r w:rsidR="00572317" w:rsidRPr="00463DE8">
              <w:rPr>
                <w:b/>
                <w:bCs/>
                <w:sz w:val="18"/>
                <w:szCs w:val="18"/>
              </w:rPr>
              <w:t>/CRDS</w:t>
            </w:r>
          </w:p>
          <w:p w14:paraId="79A2A591" w14:textId="77777777" w:rsidR="00572317" w:rsidRDefault="00463DE8" w:rsidP="007B7725">
            <w:pPr>
              <w:tabs>
                <w:tab w:val="left" w:pos="89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CSG non déductible du revenu imposable</w:t>
            </w:r>
          </w:p>
          <w:p w14:paraId="6FB6B04C" w14:textId="77777777" w:rsidR="00463DE8" w:rsidRDefault="00463DE8" w:rsidP="007B7725">
            <w:pPr>
              <w:tabs>
                <w:tab w:val="left" w:pos="89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CSG déductible du revenu imposable</w:t>
            </w:r>
          </w:p>
          <w:p w14:paraId="4E9640EE" w14:textId="77777777" w:rsidR="00463DE8" w:rsidRPr="00463DE8" w:rsidRDefault="00463DE8" w:rsidP="007B7725">
            <w:pPr>
              <w:tabs>
                <w:tab w:val="left" w:pos="89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CRDS déductible du revenu imposable</w:t>
            </w:r>
          </w:p>
          <w:p w14:paraId="7545C4E5" w14:textId="77777777" w:rsidR="00990A39" w:rsidRPr="00990A39" w:rsidRDefault="00990A39" w:rsidP="007B7725">
            <w:pPr>
              <w:tabs>
                <w:tab w:val="left" w:pos="890"/>
              </w:tabs>
              <w:rPr>
                <w:sz w:val="18"/>
                <w:szCs w:val="18"/>
              </w:rPr>
            </w:pPr>
          </w:p>
          <w:p w14:paraId="109F8E9D" w14:textId="77777777" w:rsidR="00990A39" w:rsidRPr="00463DE8" w:rsidRDefault="00990A39" w:rsidP="007B7725">
            <w:pPr>
              <w:tabs>
                <w:tab w:val="left" w:pos="890"/>
              </w:tabs>
              <w:rPr>
                <w:b/>
                <w:bCs/>
                <w:sz w:val="18"/>
                <w:szCs w:val="18"/>
              </w:rPr>
            </w:pPr>
            <w:r w:rsidRPr="00463DE8">
              <w:rPr>
                <w:b/>
                <w:bCs/>
                <w:sz w:val="18"/>
                <w:szCs w:val="18"/>
              </w:rPr>
              <w:t>ALLEGEMENT DE COTISATIONS</w:t>
            </w:r>
            <w:r w:rsidR="00572317" w:rsidRPr="00463DE8">
              <w:rPr>
                <w:b/>
                <w:bCs/>
                <w:sz w:val="18"/>
                <w:szCs w:val="18"/>
              </w:rPr>
              <w:t xml:space="preserve"> (CHOMAGE ET MALADIE)</w:t>
            </w:r>
          </w:p>
          <w:p w14:paraId="542ED59B" w14:textId="77777777" w:rsidR="00990A39" w:rsidRPr="00990A39" w:rsidRDefault="00990A39" w:rsidP="007B7725">
            <w:pPr>
              <w:tabs>
                <w:tab w:val="left" w:pos="890"/>
              </w:tabs>
              <w:rPr>
                <w:sz w:val="18"/>
                <w:szCs w:val="18"/>
              </w:rPr>
            </w:pPr>
          </w:p>
          <w:p w14:paraId="23C57A78" w14:textId="77777777" w:rsidR="00990A39" w:rsidRPr="00463DE8" w:rsidRDefault="00990A39" w:rsidP="007B7725">
            <w:pPr>
              <w:tabs>
                <w:tab w:val="left" w:pos="890"/>
              </w:tabs>
              <w:rPr>
                <w:b/>
                <w:bCs/>
                <w:sz w:val="18"/>
                <w:szCs w:val="18"/>
              </w:rPr>
            </w:pPr>
            <w:r w:rsidRPr="00463DE8">
              <w:rPr>
                <w:b/>
                <w:bCs/>
                <w:sz w:val="18"/>
                <w:szCs w:val="18"/>
              </w:rPr>
              <w:t>TOTAL DES RETENUES</w:t>
            </w:r>
          </w:p>
        </w:tc>
        <w:tc>
          <w:tcPr>
            <w:tcW w:w="1134" w:type="dxa"/>
          </w:tcPr>
          <w:p w14:paraId="69F81B4B" w14:textId="48234405" w:rsidR="007B7725" w:rsidRPr="00AD17A9" w:rsidRDefault="00036EC6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3 000.00 €</w:t>
            </w:r>
          </w:p>
          <w:p w14:paraId="6E3BF3F2" w14:textId="1D8FE19B" w:rsidR="007B7725" w:rsidRDefault="007B7725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3CEB7E6" w14:textId="1C71BC10" w:rsidR="00AD17A9" w:rsidRDefault="00AD17A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2486C8E" w14:textId="3F796D03" w:rsidR="00AD17A9" w:rsidRDefault="00AD17A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057D55F" w14:textId="34A169B7" w:rsidR="00AD17A9" w:rsidRDefault="00AD17A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6160E8" w14:textId="45CF6C70" w:rsidR="00AD17A9" w:rsidRDefault="00AD17A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17FDB74" w14:textId="399233ED" w:rsidR="00AD17A9" w:rsidRDefault="00AD17A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8DECDC9" w14:textId="2D7BCC37" w:rsidR="00AD17A9" w:rsidRPr="00AD17A9" w:rsidRDefault="00AD17A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AF5FA5B" w14:textId="5C8019E6" w:rsidR="00AD17A9" w:rsidRPr="00AD17A9" w:rsidRDefault="00036EC6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3 000.00 €</w:t>
            </w:r>
          </w:p>
          <w:p w14:paraId="0D0A73BE" w14:textId="6009AC6F" w:rsidR="007B7725" w:rsidRPr="00AD17A9" w:rsidRDefault="00036EC6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3 000.00 €</w:t>
            </w:r>
          </w:p>
          <w:p w14:paraId="26FA1A35" w14:textId="77777777" w:rsidR="007B7725" w:rsidRDefault="007B7725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9B5DCE8" w14:textId="77777777" w:rsidR="00AD17A9" w:rsidRDefault="00AD17A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0FC9BFB" w14:textId="77777777" w:rsidR="00AD17A9" w:rsidRPr="00AD17A9" w:rsidRDefault="00AD17A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173DDCF" w14:textId="77777777" w:rsidR="00AD17A9" w:rsidRDefault="00AD17A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A4606D4" w14:textId="77777777" w:rsidR="00AD17A9" w:rsidRDefault="00AD17A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61A8C6D" w14:textId="77777777" w:rsidR="00AD17A9" w:rsidRDefault="00AD17A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BD55F33" w14:textId="77777777" w:rsidR="00AD17A9" w:rsidRDefault="00AD17A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42C9ACE" w14:textId="35E1C821" w:rsidR="00AD17A9" w:rsidRDefault="00036EC6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3 000.00 €</w:t>
            </w:r>
          </w:p>
          <w:p w14:paraId="06020CFB" w14:textId="47FEC85D" w:rsidR="00AD17A9" w:rsidRDefault="00036EC6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3 000.00 €</w:t>
            </w:r>
          </w:p>
          <w:p w14:paraId="22375AA8" w14:textId="48ECBBD4" w:rsidR="00AD17A9" w:rsidRDefault="00036EC6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3 000.00 €</w:t>
            </w:r>
          </w:p>
          <w:p w14:paraId="77FED76A" w14:textId="77777777" w:rsidR="00036EC6" w:rsidRPr="00036EC6" w:rsidRDefault="00036EC6" w:rsidP="0003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82F6E27" w14:textId="2657A126" w:rsidR="00036EC6" w:rsidRDefault="00036EC6" w:rsidP="0003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3 000.00 €</w:t>
            </w:r>
          </w:p>
          <w:p w14:paraId="37EB669A" w14:textId="77777777" w:rsidR="00036EC6" w:rsidRDefault="00036EC6" w:rsidP="0003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7031127" w14:textId="77777777" w:rsidR="00036EC6" w:rsidRDefault="00036EC6" w:rsidP="0003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84AE327" w14:textId="77777777" w:rsidR="00036EC6" w:rsidRDefault="00036EC6" w:rsidP="0003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A1403E9" w14:textId="17D6312D" w:rsidR="00036EC6" w:rsidRDefault="00036EC6" w:rsidP="0003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3 000.00 €</w:t>
            </w:r>
          </w:p>
          <w:p w14:paraId="7536A987" w14:textId="3D0E2E4E" w:rsidR="00036EC6" w:rsidRDefault="00036EC6" w:rsidP="0003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3 000.00 €</w:t>
            </w:r>
          </w:p>
          <w:p w14:paraId="5B530865" w14:textId="77777777" w:rsidR="00036EC6" w:rsidRDefault="00036EC6" w:rsidP="0003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7E38384" w14:textId="77777777" w:rsidR="00036EC6" w:rsidRDefault="00036EC6" w:rsidP="0003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1171A04" w14:textId="77777777" w:rsidR="00036EC6" w:rsidRPr="00036EC6" w:rsidRDefault="00036EC6" w:rsidP="0003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F9E462E" w14:textId="77777777" w:rsidR="00036EC6" w:rsidRDefault="00036EC6" w:rsidP="0003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315186F" w14:textId="5374BA4B" w:rsidR="00036EC6" w:rsidRDefault="00036EC6" w:rsidP="0003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3 000.00 €</w:t>
            </w:r>
          </w:p>
          <w:p w14:paraId="3511DD76" w14:textId="7FDC468A" w:rsidR="00036EC6" w:rsidRDefault="00036EC6" w:rsidP="0003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3 000.00 €</w:t>
            </w:r>
          </w:p>
          <w:p w14:paraId="0B56AC18" w14:textId="77777777" w:rsidR="00036EC6" w:rsidRDefault="00036EC6" w:rsidP="0003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3 000.00 €</w:t>
            </w:r>
          </w:p>
          <w:p w14:paraId="12E0DCE2" w14:textId="77777777" w:rsidR="003320E5" w:rsidRPr="003320E5" w:rsidRDefault="003320E5" w:rsidP="0003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506F7FE" w14:textId="1C9FACDB" w:rsidR="003320E5" w:rsidRPr="003320E5" w:rsidRDefault="003320E5" w:rsidP="0003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3 000.00 €</w:t>
            </w:r>
          </w:p>
        </w:tc>
        <w:tc>
          <w:tcPr>
            <w:tcW w:w="1276" w:type="dxa"/>
          </w:tcPr>
          <w:p w14:paraId="5764BF69" w14:textId="77777777" w:rsidR="007B7725" w:rsidRDefault="007B7725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F100DD0" w14:textId="77777777" w:rsidR="00CE74F8" w:rsidRP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5EEC944" w14:textId="77777777" w:rsidR="00CE74F8" w:rsidRP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4AC1457" w14:textId="77777777" w:rsidR="00CE74F8" w:rsidRP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89510E3" w14:textId="77777777" w:rsidR="00CE74F8" w:rsidRP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B5D904" w14:textId="77777777" w:rsidR="00CE74F8" w:rsidRP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0532E5F" w14:textId="77777777" w:rsidR="00CE74F8" w:rsidRP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226A3AA" w14:textId="77777777" w:rsid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F619098" w14:textId="77777777" w:rsidR="00CE74F8" w:rsidRP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F4D6E9" w14:textId="77777777" w:rsidR="00CE74F8" w:rsidRP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7E56B41" w14:textId="77777777" w:rsid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75088CF" w14:textId="77777777" w:rsid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9D5220" w14:textId="77777777" w:rsid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964892A" w14:textId="77777777" w:rsid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6.900 %</w:t>
            </w:r>
          </w:p>
          <w:p w14:paraId="50EEEDB1" w14:textId="77777777" w:rsid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0.400 %</w:t>
            </w:r>
          </w:p>
          <w:p w14:paraId="79218C8B" w14:textId="77777777" w:rsid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4.010 %</w:t>
            </w:r>
          </w:p>
          <w:p w14:paraId="1719AA42" w14:textId="77777777" w:rsid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A55FE5" w14:textId="77777777" w:rsid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95CBDB1" w14:textId="77777777" w:rsid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5E5FF8D" w14:textId="77777777" w:rsid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3898C4E" w14:textId="77777777" w:rsid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ED85C22" w14:textId="77777777" w:rsid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536F5A" w14:textId="77777777" w:rsidR="00E93134" w:rsidRDefault="00E93134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4E391DB" w14:textId="77777777" w:rsidR="00CE74F8" w:rsidRP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595F674F" w14:textId="77777777" w:rsid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C0B1924" w14:textId="77777777" w:rsid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0D052F2" w14:textId="77777777" w:rsidR="00CE74F8" w:rsidRP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30AD1BA" w14:textId="77777777" w:rsidR="00CE74F8" w:rsidRDefault="00E93134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2.400 %</w:t>
            </w:r>
          </w:p>
          <w:p w14:paraId="711C8ECE" w14:textId="77777777" w:rsidR="00E93134" w:rsidRDefault="00E93134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6.800 %</w:t>
            </w:r>
          </w:p>
          <w:p w14:paraId="6F9F648D" w14:textId="77777777" w:rsidR="00E93134" w:rsidRDefault="00E93134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0.500 %</w:t>
            </w:r>
          </w:p>
          <w:p w14:paraId="50E16ED5" w14:textId="77777777" w:rsidR="00E93134" w:rsidRDefault="00E93134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365B3B9" w14:textId="77777777" w:rsid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FACB1F3" w14:textId="77777777" w:rsid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F3386ED" w14:textId="77777777" w:rsid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6CC0F29" w14:textId="77777777" w:rsidR="00CE74F8" w:rsidRP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4D6E624C" w14:textId="77777777" w:rsidR="007B7725" w:rsidRPr="00990A39" w:rsidRDefault="007B7725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BDE59D" w14:textId="77777777" w:rsidR="00990A39" w:rsidRPr="00990A39" w:rsidRDefault="00990A3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61E7001" w14:textId="77777777" w:rsidR="00990A39" w:rsidRPr="00990A39" w:rsidRDefault="00990A3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8BBCA81" w14:textId="77777777" w:rsidR="00990A39" w:rsidRPr="00990A39" w:rsidRDefault="00990A3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547F52" w14:textId="77777777" w:rsidR="00990A39" w:rsidRPr="00990A39" w:rsidRDefault="00990A3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A53910" w14:textId="77777777" w:rsidR="00990A39" w:rsidRPr="00990A39" w:rsidRDefault="00990A3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08B1792" w14:textId="77777777" w:rsidR="00990A39" w:rsidRPr="00990A39" w:rsidRDefault="00990A3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140026" w14:textId="77777777" w:rsidR="00990A39" w:rsidRPr="00990A39" w:rsidRDefault="00990A3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1568FEB" w14:textId="77777777" w:rsidR="00990A39" w:rsidRPr="00990A39" w:rsidRDefault="00990A3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0DBE33E" w14:textId="77777777" w:rsidR="00990A39" w:rsidRPr="00990A39" w:rsidRDefault="00990A3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A99631" w14:textId="77777777" w:rsidR="00990A39" w:rsidRPr="00990A39" w:rsidRDefault="00990A3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AF3B961" w14:textId="77777777" w:rsidR="00990A39" w:rsidRPr="00990A39" w:rsidRDefault="00990A3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1BA770" w14:textId="77777777" w:rsidR="00990A39" w:rsidRPr="00990A39" w:rsidRDefault="00990A3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6F34E6C" w14:textId="0C1127A1" w:rsidR="00CE74F8" w:rsidRDefault="00036EC6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  <w:r w:rsidR="00AD17A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="00AD17A9">
              <w:rPr>
                <w:sz w:val="16"/>
                <w:szCs w:val="16"/>
              </w:rPr>
              <w:t>0 €</w:t>
            </w:r>
          </w:p>
          <w:p w14:paraId="6222D8C6" w14:textId="0008ECDD" w:rsidR="00AD17A9" w:rsidRDefault="00AD17A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6EC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="00036EC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0 €</w:t>
            </w:r>
          </w:p>
          <w:p w14:paraId="72AE0748" w14:textId="5C353AF3" w:rsidR="00AD17A9" w:rsidRPr="00CE74F8" w:rsidRDefault="00AD17A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6EC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.</w:t>
            </w:r>
            <w:r w:rsidR="00036EC6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 xml:space="preserve"> €</w:t>
            </w:r>
          </w:p>
          <w:p w14:paraId="1F14842A" w14:textId="77777777" w:rsidR="00990A39" w:rsidRPr="00990A39" w:rsidRDefault="00990A3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11F0D8E" w14:textId="77777777" w:rsidR="00990A39" w:rsidRPr="00990A39" w:rsidRDefault="00990A3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F57F9AB" w14:textId="77777777" w:rsidR="00990A39" w:rsidRPr="00990A39" w:rsidRDefault="00990A3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D120356" w14:textId="77777777" w:rsidR="00990A39" w:rsidRPr="00990A39" w:rsidRDefault="00990A3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71701DD" w14:textId="77777777" w:rsidR="00990A39" w:rsidRPr="00990A39" w:rsidRDefault="00990A3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8AF4C70" w14:textId="77777777" w:rsidR="00990A39" w:rsidRPr="00990A39" w:rsidRDefault="00990A3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8140D4C" w14:textId="77777777" w:rsidR="00990A39" w:rsidRPr="00990A39" w:rsidRDefault="00990A3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44F07AF" w14:textId="65DE7B40" w:rsidR="00990A39" w:rsidRDefault="00990A39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32B2064" w14:textId="48866EF9" w:rsidR="00036EC6" w:rsidRDefault="00036EC6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85C2DB5" w14:textId="71CA6D8C" w:rsidR="00036EC6" w:rsidRPr="00036EC6" w:rsidRDefault="003320E5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72.42</w:t>
            </w:r>
            <w:r w:rsidR="00036EC6">
              <w:rPr>
                <w:sz w:val="16"/>
                <w:szCs w:val="16"/>
              </w:rPr>
              <w:t xml:space="preserve"> €</w:t>
            </w:r>
          </w:p>
          <w:p w14:paraId="00C377FB" w14:textId="0A6DE86D" w:rsidR="00CE74F8" w:rsidRDefault="003320E5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205.19</w:t>
            </w:r>
            <w:r w:rsidR="00036EC6">
              <w:rPr>
                <w:sz w:val="16"/>
                <w:szCs w:val="16"/>
              </w:rPr>
              <w:t xml:space="preserve"> €</w:t>
            </w:r>
          </w:p>
          <w:p w14:paraId="28F9AEB2" w14:textId="38F98E92" w:rsidR="00036EC6" w:rsidRDefault="00036EC6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320E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="003320E5"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</w:rPr>
              <w:t xml:space="preserve"> €</w:t>
            </w:r>
          </w:p>
          <w:p w14:paraId="6B566BF3" w14:textId="77777777" w:rsidR="00036EC6" w:rsidRDefault="00036EC6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8E090B2" w14:textId="2A1BA294" w:rsidR="003320E5" w:rsidRDefault="003320E5" w:rsidP="003320E5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320E5">
              <w:rPr>
                <w:sz w:val="18"/>
                <w:szCs w:val="18"/>
              </w:rPr>
              <w:t>-28.80 €</w:t>
            </w:r>
          </w:p>
          <w:p w14:paraId="0138DE29" w14:textId="7DAF8EED" w:rsidR="003320E5" w:rsidRDefault="003320E5" w:rsidP="003320E5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C40B438" w14:textId="77777777" w:rsidR="003320E5" w:rsidRPr="003320E5" w:rsidRDefault="003320E5" w:rsidP="003320E5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6E68DB5" w14:textId="51BC74E3" w:rsidR="003320E5" w:rsidRPr="003320E5" w:rsidRDefault="003320E5" w:rsidP="003320E5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320E5">
              <w:rPr>
                <w:sz w:val="18"/>
                <w:szCs w:val="18"/>
              </w:rPr>
              <w:t>657.72 €</w:t>
            </w:r>
          </w:p>
        </w:tc>
        <w:tc>
          <w:tcPr>
            <w:tcW w:w="1418" w:type="dxa"/>
          </w:tcPr>
          <w:p w14:paraId="75D71704" w14:textId="77777777" w:rsidR="007B7725" w:rsidRDefault="007B7725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79AF27B" w14:textId="77777777" w:rsidR="00463DE8" w:rsidRDefault="00463DE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E55469A" w14:textId="77777777" w:rsidR="00463DE8" w:rsidRDefault="00463DE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8826DB1" w14:textId="77777777" w:rsidR="00463DE8" w:rsidRDefault="00463DE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EB700EF" w14:textId="77777777" w:rsidR="00463DE8" w:rsidRDefault="00463DE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DAB9E4C" w14:textId="77777777" w:rsidR="00463DE8" w:rsidRDefault="00463DE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BE4C2C4" w14:textId="77777777" w:rsidR="00463DE8" w:rsidRDefault="00463DE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210CE77" w14:textId="77777777" w:rsidR="00463DE8" w:rsidRPr="00AD17A9" w:rsidRDefault="00463DE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9CD8F6A" w14:textId="77777777" w:rsidR="00463DE8" w:rsidRDefault="00463DE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13.000 %</w:t>
            </w:r>
          </w:p>
          <w:p w14:paraId="7E03835C" w14:textId="77777777" w:rsidR="00463DE8" w:rsidRDefault="00463DE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1.5000</w:t>
            </w:r>
            <w:r w:rsidR="00CE74F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%</w:t>
            </w:r>
          </w:p>
          <w:p w14:paraId="67D366EB" w14:textId="77777777" w:rsidR="00463DE8" w:rsidRDefault="00463DE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4202102" w14:textId="77777777" w:rsidR="00463DE8" w:rsidRPr="00463DE8" w:rsidRDefault="00463DE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F9F292F" w14:textId="77777777" w:rsidR="00463DE8" w:rsidRPr="00463DE8" w:rsidRDefault="00463DE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FBD9A6" w14:textId="77777777" w:rsidR="00463DE8" w:rsidRP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E74F8">
              <w:rPr>
                <w:sz w:val="18"/>
                <w:szCs w:val="18"/>
              </w:rPr>
              <w:t>2.000 %</w:t>
            </w:r>
          </w:p>
          <w:p w14:paraId="03D98C86" w14:textId="77777777" w:rsidR="00463DE8" w:rsidRDefault="00463DE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F0B4A4" w14:textId="77777777" w:rsidR="00CE74F8" w:rsidRPr="00AD17A9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C4EC7C0" w14:textId="77777777" w:rsid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8.550 %</w:t>
            </w:r>
          </w:p>
          <w:p w14:paraId="2551F83A" w14:textId="77777777" w:rsid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1.900 %</w:t>
            </w:r>
          </w:p>
          <w:p w14:paraId="54AC9D10" w14:textId="77777777" w:rsid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6.010 %</w:t>
            </w:r>
          </w:p>
          <w:p w14:paraId="7D126066" w14:textId="77777777" w:rsidR="00CE74F8" w:rsidRPr="00036EC6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5093758" w14:textId="77777777" w:rsidR="00CE74F8" w:rsidRPr="00CE74F8" w:rsidRDefault="00CE74F8" w:rsidP="00CE7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74F8">
              <w:rPr>
                <w:sz w:val="18"/>
                <w:szCs w:val="18"/>
              </w:rPr>
              <w:t>5.250</w:t>
            </w:r>
            <w:r>
              <w:rPr>
                <w:sz w:val="18"/>
                <w:szCs w:val="18"/>
              </w:rPr>
              <w:t xml:space="preserve"> </w:t>
            </w:r>
            <w:r w:rsidRPr="00CE74F8">
              <w:rPr>
                <w:sz w:val="18"/>
                <w:szCs w:val="18"/>
              </w:rPr>
              <w:t>%</w:t>
            </w:r>
          </w:p>
          <w:p w14:paraId="0D9D026A" w14:textId="77777777" w:rsidR="00463DE8" w:rsidRDefault="00463DE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B724F02" w14:textId="77777777" w:rsidR="00463DE8" w:rsidRDefault="00463DE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4DE9E6" w14:textId="77777777" w:rsidR="00463DE8" w:rsidRPr="00036EC6" w:rsidRDefault="00463DE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07130529" w14:textId="77777777" w:rsidR="00463DE8" w:rsidRP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0.100 %</w:t>
            </w:r>
          </w:p>
          <w:p w14:paraId="7FB998E2" w14:textId="77777777" w:rsidR="00463DE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0.300 %</w:t>
            </w:r>
          </w:p>
          <w:p w14:paraId="0E2B0FA3" w14:textId="77777777" w:rsid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503ABAB" w14:textId="77777777" w:rsid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8DD9597" w14:textId="77777777" w:rsid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7C08CDD" w14:textId="77777777" w:rsid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0E8A6F2" w14:textId="77777777" w:rsidR="00CE74F8" w:rsidRPr="00CE74F8" w:rsidRDefault="00CE74F8" w:rsidP="00CE74F8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840EABB" w14:textId="1598796F" w:rsidR="007B7725" w:rsidRDefault="007B7725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57752BF" w14:textId="1DAE1E70" w:rsidR="00AD17A9" w:rsidRDefault="00AD17A9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BD2793E" w14:textId="14820F1A" w:rsidR="00AD17A9" w:rsidRDefault="00AD17A9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C8A082C" w14:textId="366874E0" w:rsidR="00AD17A9" w:rsidRDefault="00AD17A9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05876A3" w14:textId="3CCC2D12" w:rsidR="00AD17A9" w:rsidRDefault="00AD17A9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FE9EDEB" w14:textId="4C593D2B" w:rsidR="00AD17A9" w:rsidRDefault="00AD17A9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68C6A93" w14:textId="23E1359D" w:rsidR="00AD17A9" w:rsidRDefault="00AD17A9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1D281F5" w14:textId="53D05724" w:rsidR="00AD17A9" w:rsidRPr="00AD17A9" w:rsidRDefault="00AD17A9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AABD053" w14:textId="712D69E2" w:rsidR="00AD17A9" w:rsidRDefault="00AD17A9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36EC6">
              <w:rPr>
                <w:sz w:val="16"/>
                <w:szCs w:val="16"/>
              </w:rPr>
              <w:t>90</w:t>
            </w:r>
            <w:r>
              <w:rPr>
                <w:sz w:val="16"/>
                <w:szCs w:val="16"/>
              </w:rPr>
              <w:t>.00 €</w:t>
            </w:r>
          </w:p>
          <w:p w14:paraId="68EE7DBE" w14:textId="7EB71775" w:rsidR="00AD17A9" w:rsidRPr="00AD17A9" w:rsidRDefault="00AD17A9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36EC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="00036EC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0 €</w:t>
            </w:r>
          </w:p>
          <w:p w14:paraId="7CC521F9" w14:textId="7F8E4DAA" w:rsidR="00AD17A9" w:rsidRDefault="00AD17A9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1467357" w14:textId="56C37864" w:rsidR="00AD17A9" w:rsidRDefault="00AD17A9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3EE7F7A" w14:textId="5A7FE633" w:rsidR="00AD17A9" w:rsidRDefault="00AD17A9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7AF1E1F" w14:textId="56DD0010" w:rsidR="00AD17A9" w:rsidRPr="00AD17A9" w:rsidRDefault="00036EC6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AD17A9">
              <w:rPr>
                <w:sz w:val="18"/>
                <w:szCs w:val="18"/>
              </w:rPr>
              <w:t>.00 €</w:t>
            </w:r>
          </w:p>
          <w:p w14:paraId="74934D55" w14:textId="520AACA4" w:rsidR="00AD17A9" w:rsidRPr="00AD17A9" w:rsidRDefault="00AD17A9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E8DE5AB" w14:textId="6BE88FD0" w:rsidR="00AD17A9" w:rsidRDefault="00AD17A9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E21BD7" w14:textId="31E3C442" w:rsidR="00AD17A9" w:rsidRDefault="00AD17A9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36EC6"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>.</w:t>
            </w:r>
            <w:r w:rsidR="00036EC6">
              <w:rPr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 xml:space="preserve"> €</w:t>
            </w:r>
          </w:p>
          <w:p w14:paraId="2125CB6F" w14:textId="5FE2278E" w:rsidR="00AD17A9" w:rsidRDefault="00AD17A9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36EC6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  <w:r w:rsidR="00036EC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0 €</w:t>
            </w:r>
          </w:p>
          <w:p w14:paraId="23F13E9B" w14:textId="0700C6B8" w:rsidR="00AD17A9" w:rsidRDefault="00AD17A9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6EC6">
              <w:rPr>
                <w:sz w:val="16"/>
                <w:szCs w:val="16"/>
              </w:rPr>
              <w:t>80</w:t>
            </w:r>
            <w:r>
              <w:rPr>
                <w:sz w:val="16"/>
                <w:szCs w:val="16"/>
              </w:rPr>
              <w:t>.</w:t>
            </w:r>
            <w:r w:rsidR="00036EC6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 xml:space="preserve"> €</w:t>
            </w:r>
          </w:p>
          <w:p w14:paraId="6DAABB39" w14:textId="49DD6D9F" w:rsidR="00036EC6" w:rsidRPr="00036EC6" w:rsidRDefault="00036EC6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C3469A" w14:textId="32445CE7" w:rsidR="00036EC6" w:rsidRDefault="00036EC6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EC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57</w:t>
            </w:r>
            <w:r w:rsidRPr="00036EC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50</w:t>
            </w:r>
            <w:r w:rsidRPr="00036EC6">
              <w:rPr>
                <w:sz w:val="18"/>
                <w:szCs w:val="18"/>
              </w:rPr>
              <w:t xml:space="preserve"> €</w:t>
            </w:r>
          </w:p>
          <w:p w14:paraId="641DCC5C" w14:textId="6635DF54" w:rsidR="00036EC6" w:rsidRDefault="00036EC6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C27903F" w14:textId="77777777" w:rsidR="00036EC6" w:rsidRDefault="00036EC6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E7566B2" w14:textId="18F17B54" w:rsidR="00036EC6" w:rsidRPr="00036EC6" w:rsidRDefault="00036EC6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1515FE" w14:textId="5BE0CF67" w:rsidR="00036EC6" w:rsidRDefault="00036EC6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3.00 €</w:t>
            </w:r>
          </w:p>
          <w:p w14:paraId="43E2491E" w14:textId="438F7DF0" w:rsidR="00036EC6" w:rsidRPr="00036EC6" w:rsidRDefault="003320E5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036EC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="00036EC6">
              <w:rPr>
                <w:sz w:val="16"/>
                <w:szCs w:val="16"/>
              </w:rPr>
              <w:t>0 €</w:t>
            </w:r>
          </w:p>
          <w:p w14:paraId="2A8FDB9B" w14:textId="77777777" w:rsidR="00AD17A9" w:rsidRPr="00AD17A9" w:rsidRDefault="00AD17A9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37AFFBD" w14:textId="77777777" w:rsidR="00AD17A9" w:rsidRDefault="00AD17A9" w:rsidP="00AD17A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2DE9A2C" w14:textId="77777777" w:rsidR="00AD17A9" w:rsidRDefault="00AD17A9" w:rsidP="00AD1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CD8683E" w14:textId="77777777" w:rsidR="003320E5" w:rsidRPr="003320E5" w:rsidRDefault="003320E5" w:rsidP="003320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370C103" w14:textId="77777777" w:rsidR="003320E5" w:rsidRPr="003320E5" w:rsidRDefault="003320E5" w:rsidP="003320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2F98A33" w14:textId="77777777" w:rsidR="003320E5" w:rsidRDefault="003320E5" w:rsidP="003320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6FB3AAF" w14:textId="77777777" w:rsidR="003320E5" w:rsidRDefault="003320E5" w:rsidP="003320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3102433" w14:textId="77777777" w:rsidR="003320E5" w:rsidRDefault="003320E5" w:rsidP="003320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DEDAA61" w14:textId="77777777" w:rsidR="003320E5" w:rsidRDefault="003320E5" w:rsidP="003320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1014471" w14:textId="77777777" w:rsidR="003320E5" w:rsidRDefault="003320E5" w:rsidP="003320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8594F47" w14:textId="1E962899" w:rsidR="003320E5" w:rsidRPr="003320E5" w:rsidRDefault="003320E5" w:rsidP="003320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1 221.28 €</w:t>
            </w:r>
          </w:p>
        </w:tc>
      </w:tr>
      <w:tr w:rsidR="00990A39" w14:paraId="2554B23A" w14:textId="77777777" w:rsidTr="00463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4"/>
          </w:tcPr>
          <w:p w14:paraId="5211817F" w14:textId="77777777" w:rsidR="00990A39" w:rsidRPr="009015E6" w:rsidRDefault="00990A39" w:rsidP="009015E6">
            <w:pPr>
              <w:tabs>
                <w:tab w:val="left" w:pos="2330"/>
              </w:tabs>
              <w:rPr>
                <w:b/>
                <w:bCs/>
                <w:sz w:val="28"/>
                <w:szCs w:val="28"/>
              </w:rPr>
            </w:pPr>
            <w:r w:rsidRPr="009015E6">
              <w:rPr>
                <w:b/>
                <w:bCs/>
                <w:sz w:val="28"/>
                <w:szCs w:val="28"/>
              </w:rPr>
              <w:t>NET A PAYER AVANT IMPOT SUR LE REVENU</w:t>
            </w:r>
          </w:p>
          <w:p w14:paraId="04A1BD68" w14:textId="77777777" w:rsidR="00FE4DD0" w:rsidRDefault="00463DE8" w:rsidP="009015E6">
            <w:pPr>
              <w:tabs>
                <w:tab w:val="left" w:pos="23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Taux PAS - </w:t>
            </w:r>
            <w:r w:rsidR="00FE4DD0">
              <w:rPr>
                <w:sz w:val="18"/>
                <w:szCs w:val="18"/>
              </w:rPr>
              <w:t>Impôt sur le revenu prélevé à la source</w:t>
            </w:r>
          </w:p>
          <w:p w14:paraId="4BEBF135" w14:textId="77777777" w:rsidR="00FE4DD0" w:rsidRPr="009015E6" w:rsidRDefault="00FE4DD0" w:rsidP="00FE4DD0">
            <w:pPr>
              <w:tabs>
                <w:tab w:val="left" w:pos="2330"/>
              </w:tabs>
              <w:rPr>
                <w:b/>
                <w:bCs/>
                <w:sz w:val="24"/>
                <w:szCs w:val="24"/>
              </w:rPr>
            </w:pPr>
            <w:r w:rsidRPr="009015E6">
              <w:rPr>
                <w:b/>
                <w:bCs/>
                <w:sz w:val="24"/>
                <w:szCs w:val="24"/>
              </w:rPr>
              <w:t>NET PAYE</w:t>
            </w:r>
          </w:p>
        </w:tc>
        <w:tc>
          <w:tcPr>
            <w:tcW w:w="2948" w:type="dxa"/>
            <w:gridSpan w:val="2"/>
          </w:tcPr>
          <w:p w14:paraId="5D3C9AB8" w14:textId="77777777" w:rsidR="00990A39" w:rsidRDefault="003320E5" w:rsidP="003320E5">
            <w:pPr>
              <w:tabs>
                <w:tab w:val="left" w:pos="23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2 342.28 €</w:t>
            </w:r>
          </w:p>
          <w:p w14:paraId="7E2B35A4" w14:textId="77777777" w:rsidR="003320E5" w:rsidRDefault="003320E5" w:rsidP="003320E5">
            <w:pPr>
              <w:tabs>
                <w:tab w:val="left" w:pos="23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320E5">
              <w:rPr>
                <w:i/>
                <w:iCs/>
                <w:sz w:val="18"/>
                <w:szCs w:val="18"/>
              </w:rPr>
              <w:t>7.500 % - 184.11 €</w:t>
            </w:r>
          </w:p>
          <w:p w14:paraId="35916176" w14:textId="6204E3DC" w:rsidR="003320E5" w:rsidRPr="003320E5" w:rsidRDefault="003320E5" w:rsidP="003320E5">
            <w:pPr>
              <w:tabs>
                <w:tab w:val="left" w:pos="23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2 158.17 €</w:t>
            </w:r>
          </w:p>
        </w:tc>
      </w:tr>
    </w:tbl>
    <w:p w14:paraId="3D46240D" w14:textId="77777777" w:rsidR="00FE4DD0" w:rsidRDefault="00FE4DD0" w:rsidP="00FE4DD0">
      <w:pPr>
        <w:pStyle w:val="Sansinterligne"/>
      </w:pPr>
    </w:p>
    <w:tbl>
      <w:tblPr>
        <w:tblStyle w:val="Tableausimple5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735"/>
        <w:gridCol w:w="1099"/>
        <w:gridCol w:w="713"/>
        <w:gridCol w:w="1134"/>
        <w:gridCol w:w="1418"/>
        <w:gridCol w:w="1134"/>
        <w:gridCol w:w="1140"/>
        <w:gridCol w:w="1107"/>
        <w:gridCol w:w="1126"/>
      </w:tblGrid>
      <w:tr w:rsidR="00463DE8" w14:paraId="76EABE8B" w14:textId="77777777" w:rsidTr="00463D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0" w:type="dxa"/>
          </w:tcPr>
          <w:p w14:paraId="46E1DD6A" w14:textId="77777777" w:rsidR="009015E6" w:rsidRPr="00FE4DD0" w:rsidRDefault="009015E6" w:rsidP="00FE4DD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14:paraId="61F80B6A" w14:textId="77777777" w:rsidR="009015E6" w:rsidRPr="00FE4DD0" w:rsidRDefault="009015E6" w:rsidP="00FE4D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Heures</w:t>
            </w:r>
          </w:p>
        </w:tc>
        <w:tc>
          <w:tcPr>
            <w:tcW w:w="1099" w:type="dxa"/>
          </w:tcPr>
          <w:p w14:paraId="03DACE88" w14:textId="77777777" w:rsidR="009015E6" w:rsidRPr="00FE4DD0" w:rsidRDefault="009015E6" w:rsidP="00FE4D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Heures sup. </w:t>
            </w:r>
          </w:p>
        </w:tc>
        <w:tc>
          <w:tcPr>
            <w:tcW w:w="713" w:type="dxa"/>
          </w:tcPr>
          <w:p w14:paraId="7C31F5E5" w14:textId="77777777" w:rsidR="009015E6" w:rsidRPr="00FE4DD0" w:rsidRDefault="009015E6" w:rsidP="00FE4D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Brut</w:t>
            </w:r>
          </w:p>
        </w:tc>
        <w:tc>
          <w:tcPr>
            <w:tcW w:w="1134" w:type="dxa"/>
          </w:tcPr>
          <w:p w14:paraId="23B33EC4" w14:textId="77777777" w:rsidR="009015E6" w:rsidRPr="00FE4DD0" w:rsidRDefault="009015E6" w:rsidP="00FE4D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Plafond S. S.</w:t>
            </w:r>
          </w:p>
        </w:tc>
        <w:tc>
          <w:tcPr>
            <w:tcW w:w="1418" w:type="dxa"/>
          </w:tcPr>
          <w:p w14:paraId="2E7BA053" w14:textId="77777777" w:rsidR="009015E6" w:rsidRPr="00FE4DD0" w:rsidRDefault="009015E6" w:rsidP="00FE4D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 imposable</w:t>
            </w:r>
          </w:p>
        </w:tc>
        <w:tc>
          <w:tcPr>
            <w:tcW w:w="1134" w:type="dxa"/>
          </w:tcPr>
          <w:p w14:paraId="57C24FB1" w14:textId="77777777" w:rsidR="009015E6" w:rsidRDefault="009015E6" w:rsidP="009015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Charges pat.</w:t>
            </w:r>
          </w:p>
        </w:tc>
        <w:tc>
          <w:tcPr>
            <w:tcW w:w="1140" w:type="dxa"/>
          </w:tcPr>
          <w:p w14:paraId="54781456" w14:textId="77777777" w:rsidR="009015E6" w:rsidRDefault="009015E6" w:rsidP="009015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Coût global</w:t>
            </w:r>
          </w:p>
        </w:tc>
        <w:tc>
          <w:tcPr>
            <w:tcW w:w="1107" w:type="dxa"/>
          </w:tcPr>
          <w:p w14:paraId="1DB11BAF" w14:textId="77777777" w:rsidR="009015E6" w:rsidRDefault="009015E6" w:rsidP="009015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versé</w:t>
            </w:r>
          </w:p>
        </w:tc>
        <w:tc>
          <w:tcPr>
            <w:tcW w:w="1126" w:type="dxa"/>
          </w:tcPr>
          <w:p w14:paraId="2E7FC664" w14:textId="77777777" w:rsidR="009015E6" w:rsidRDefault="009015E6" w:rsidP="009015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Allègements</w:t>
            </w:r>
          </w:p>
        </w:tc>
      </w:tr>
      <w:tr w:rsidR="00463DE8" w14:paraId="7CAD4217" w14:textId="77777777" w:rsidTr="00463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269CE0FF" w14:textId="77777777" w:rsidR="009015E6" w:rsidRPr="00FE4DD0" w:rsidRDefault="009015E6" w:rsidP="00FE4D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Mensuel</w:t>
            </w:r>
          </w:p>
        </w:tc>
        <w:tc>
          <w:tcPr>
            <w:tcW w:w="735" w:type="dxa"/>
          </w:tcPr>
          <w:p w14:paraId="6B704BE9" w14:textId="77777777" w:rsidR="009015E6" w:rsidRPr="00FE4DD0" w:rsidRDefault="009015E6" w:rsidP="00FE4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99" w:type="dxa"/>
          </w:tcPr>
          <w:p w14:paraId="4E1D091A" w14:textId="77777777" w:rsidR="009015E6" w:rsidRDefault="009015E6" w:rsidP="00FE4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14:paraId="4AF3142B" w14:textId="77777777" w:rsidR="009015E6" w:rsidRPr="00FE4DD0" w:rsidRDefault="009015E6" w:rsidP="00FE4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599AC6" w14:textId="77777777" w:rsidR="009015E6" w:rsidRDefault="009015E6" w:rsidP="00FE4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A938004" w14:textId="77777777" w:rsidR="009015E6" w:rsidRPr="00FE4DD0" w:rsidRDefault="009015E6" w:rsidP="00FE4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A2C403" w14:textId="77777777" w:rsidR="009015E6" w:rsidRPr="00FE4DD0" w:rsidRDefault="009015E6" w:rsidP="00FE4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1A468786" w14:textId="77777777" w:rsidR="009015E6" w:rsidRPr="00FE4DD0" w:rsidRDefault="009015E6" w:rsidP="00FE4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14:paraId="1EC9F0C1" w14:textId="77777777" w:rsidR="009015E6" w:rsidRPr="00FE4DD0" w:rsidRDefault="009015E6" w:rsidP="00FE4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14:paraId="4425E41F" w14:textId="77777777" w:rsidR="009015E6" w:rsidRPr="00FE4DD0" w:rsidRDefault="009015E6" w:rsidP="00FE4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63DE8" w14:paraId="68A0A6D0" w14:textId="77777777" w:rsidTr="00463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1DCD5B7A" w14:textId="77777777" w:rsidR="009015E6" w:rsidRPr="00FE4DD0" w:rsidRDefault="009015E6" w:rsidP="00FE4D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Annuel</w:t>
            </w:r>
          </w:p>
        </w:tc>
        <w:tc>
          <w:tcPr>
            <w:tcW w:w="735" w:type="dxa"/>
          </w:tcPr>
          <w:p w14:paraId="6A3B192E" w14:textId="77777777" w:rsidR="009015E6" w:rsidRPr="00FE4DD0" w:rsidRDefault="009015E6" w:rsidP="00FE4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14:paraId="7841ECF3" w14:textId="77777777" w:rsidR="009015E6" w:rsidRDefault="009015E6" w:rsidP="00FE4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14:paraId="142C0E0E" w14:textId="77777777" w:rsidR="009015E6" w:rsidRPr="00FE4DD0" w:rsidRDefault="009015E6" w:rsidP="00FE4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23F896" w14:textId="77777777" w:rsidR="009015E6" w:rsidRDefault="009015E6" w:rsidP="00FE4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40499F6" w14:textId="77777777" w:rsidR="009015E6" w:rsidRPr="00FE4DD0" w:rsidRDefault="009015E6" w:rsidP="00FE4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935BCA" w14:textId="77777777" w:rsidR="009015E6" w:rsidRPr="00FE4DD0" w:rsidRDefault="009015E6" w:rsidP="00FE4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0335441B" w14:textId="77777777" w:rsidR="009015E6" w:rsidRPr="00FE4DD0" w:rsidRDefault="009015E6" w:rsidP="00FE4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14:paraId="2D826CB1" w14:textId="77777777" w:rsidR="009015E6" w:rsidRPr="00FE4DD0" w:rsidRDefault="009015E6" w:rsidP="00FE4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14:paraId="7F909492" w14:textId="77777777" w:rsidR="009015E6" w:rsidRPr="00FE4DD0" w:rsidRDefault="009015E6" w:rsidP="00FE4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762C6A7A" w14:textId="77777777" w:rsidR="009015E6" w:rsidRDefault="009015E6" w:rsidP="009015E6">
      <w:pPr>
        <w:pStyle w:val="Sansinterligne"/>
      </w:pPr>
    </w:p>
    <w:tbl>
      <w:tblPr>
        <w:tblStyle w:val="Tableausimple4"/>
        <w:tblW w:w="7088" w:type="dxa"/>
        <w:jc w:val="right"/>
        <w:tblLook w:val="04A0" w:firstRow="1" w:lastRow="0" w:firstColumn="1" w:lastColumn="0" w:noHBand="0" w:noVBand="1"/>
      </w:tblPr>
      <w:tblGrid>
        <w:gridCol w:w="1735"/>
        <w:gridCol w:w="2676"/>
        <w:gridCol w:w="2677"/>
      </w:tblGrid>
      <w:tr w:rsidR="00A21516" w14:paraId="64071A3D" w14:textId="77777777" w:rsidTr="00463D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20FDC042" w14:textId="77777777" w:rsidR="00A21516" w:rsidRPr="00A21516" w:rsidRDefault="00A21516" w:rsidP="00A21516">
            <w:pPr>
              <w:pStyle w:val="Sansinterligne"/>
              <w:jc w:val="center"/>
              <w:rPr>
                <w:b w:val="0"/>
                <w:bCs w:val="0"/>
                <w:sz w:val="18"/>
                <w:szCs w:val="18"/>
              </w:rPr>
            </w:pPr>
            <w:r w:rsidRPr="00A21516">
              <w:rPr>
                <w:b w:val="0"/>
                <w:bCs w:val="0"/>
              </w:rPr>
              <w:t>CONGES PAYES</w:t>
            </w:r>
          </w:p>
          <w:p w14:paraId="41C57A38" w14:textId="77777777" w:rsidR="00A21516" w:rsidRPr="009015E6" w:rsidRDefault="00A21516" w:rsidP="009015E6">
            <w:pPr>
              <w:pStyle w:val="Sansinterligne"/>
              <w:rPr>
                <w:sz w:val="18"/>
                <w:szCs w:val="18"/>
              </w:rPr>
            </w:pPr>
          </w:p>
        </w:tc>
        <w:tc>
          <w:tcPr>
            <w:tcW w:w="2676" w:type="dxa"/>
          </w:tcPr>
          <w:p w14:paraId="4FEE92CE" w14:textId="77777777" w:rsidR="00A21516" w:rsidRDefault="00A21516" w:rsidP="00A2151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21516">
              <w:rPr>
                <w:sz w:val="18"/>
                <w:szCs w:val="18"/>
              </w:rPr>
              <w:t>En cours</w:t>
            </w:r>
          </w:p>
          <w:p w14:paraId="0E82C839" w14:textId="77777777" w:rsidR="00A21516" w:rsidRDefault="00A21516" w:rsidP="00A2151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Acquis</w:t>
            </w:r>
          </w:p>
          <w:p w14:paraId="4A47EEF3" w14:textId="77777777" w:rsidR="00A21516" w:rsidRDefault="00A21516" w:rsidP="00A2151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Pris </w:t>
            </w:r>
          </w:p>
          <w:p w14:paraId="44A6BB9D" w14:textId="77777777" w:rsidR="00A21516" w:rsidRPr="00A21516" w:rsidRDefault="00A21516" w:rsidP="00A2151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Solde</w:t>
            </w:r>
          </w:p>
        </w:tc>
        <w:tc>
          <w:tcPr>
            <w:tcW w:w="2677" w:type="dxa"/>
          </w:tcPr>
          <w:p w14:paraId="4B785FFC" w14:textId="77777777" w:rsidR="00A21516" w:rsidRPr="00A21516" w:rsidRDefault="00A21516" w:rsidP="00FE4D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7F86923D" w14:textId="77777777" w:rsidR="009015E6" w:rsidRPr="00FE4DD0" w:rsidRDefault="009015E6" w:rsidP="009015E6"/>
    <w:sectPr w:rsidR="009015E6" w:rsidRPr="00FE4DD0" w:rsidSect="005723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41D44"/>
    <w:multiLevelType w:val="hybridMultilevel"/>
    <w:tmpl w:val="6D582758"/>
    <w:lvl w:ilvl="0" w:tplc="85241C0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D0"/>
    <w:rsid w:val="00036EC6"/>
    <w:rsid w:val="003320E5"/>
    <w:rsid w:val="00463DE8"/>
    <w:rsid w:val="00572317"/>
    <w:rsid w:val="007B7725"/>
    <w:rsid w:val="008E40E6"/>
    <w:rsid w:val="009015E6"/>
    <w:rsid w:val="00990A39"/>
    <w:rsid w:val="00A21516"/>
    <w:rsid w:val="00AD17A9"/>
    <w:rsid w:val="00B832BD"/>
    <w:rsid w:val="00B968D0"/>
    <w:rsid w:val="00CE74F8"/>
    <w:rsid w:val="00D67CE0"/>
    <w:rsid w:val="00E93134"/>
    <w:rsid w:val="00FE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EDCD"/>
  <w15:chartTrackingRefBased/>
  <w15:docId w15:val="{8698B4AE-6040-4B54-B9DE-796D0AA5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968D0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7B7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-Accentuation3">
    <w:name w:val="Grid Table 3 Accent 3"/>
    <w:basedOn w:val="TableauNormal"/>
    <w:uiPriority w:val="48"/>
    <w:rsid w:val="00463DE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simple5">
    <w:name w:val="Plain Table 5"/>
    <w:basedOn w:val="TableauNormal"/>
    <w:uiPriority w:val="45"/>
    <w:rsid w:val="00463DE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463D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Dinari</dc:creator>
  <cp:keywords/>
  <dc:description/>
  <cp:lastModifiedBy>Lina Dinari</cp:lastModifiedBy>
  <cp:revision>2</cp:revision>
  <dcterms:created xsi:type="dcterms:W3CDTF">2019-11-19T16:00:00Z</dcterms:created>
  <dcterms:modified xsi:type="dcterms:W3CDTF">2019-11-20T18:08:00Z</dcterms:modified>
</cp:coreProperties>
</file>