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42D" w:rsidRPr="0073342D" w:rsidRDefault="0073342D" w:rsidP="0073342D">
      <w:r w:rsidRPr="0073342D">
        <w:t>Prénom Nom</w:t>
      </w:r>
    </w:p>
    <w:p w:rsidR="0073342D" w:rsidRPr="0073342D" w:rsidRDefault="0073342D" w:rsidP="0073342D">
      <w:r w:rsidRPr="0073342D">
        <w:t>Nom commercial / marque / logo</w:t>
      </w:r>
    </w:p>
    <w:p w:rsidR="0073342D" w:rsidRPr="0073342D" w:rsidRDefault="0073342D" w:rsidP="0073342D">
      <w:r w:rsidRPr="0073342D">
        <w:t>Adresse</w:t>
      </w:r>
    </w:p>
    <w:p w:rsidR="0073342D" w:rsidRPr="0073342D" w:rsidRDefault="0073342D" w:rsidP="0073342D">
      <w:r w:rsidRPr="0073342D">
        <w:t>Téléphone</w:t>
      </w:r>
    </w:p>
    <w:p w:rsidR="0073342D" w:rsidRPr="0073342D" w:rsidRDefault="0073342D" w:rsidP="0073342D">
      <w:r w:rsidRPr="0073342D">
        <w:t>Email</w:t>
      </w:r>
    </w:p>
    <w:p w:rsidR="0073342D" w:rsidRPr="0073342D" w:rsidRDefault="0073342D" w:rsidP="0073342D">
      <w:r w:rsidRPr="0073342D">
        <w:t>Site internet</w:t>
      </w:r>
    </w:p>
    <w:p w:rsidR="0073342D" w:rsidRPr="0073342D" w:rsidRDefault="0073342D" w:rsidP="0073342D">
      <w:r w:rsidRPr="0073342D">
        <w:t>SIREN :</w:t>
      </w:r>
    </w:p>
    <w:p w:rsidR="0073342D" w:rsidRPr="0073342D" w:rsidRDefault="0073342D" w:rsidP="0073342D">
      <w:r w:rsidRPr="0073342D">
        <w:t>RCS (si commerçant) ou RNM (si artisan)</w:t>
      </w:r>
    </w:p>
    <w:p w:rsidR="0073342D" w:rsidRPr="0073342D" w:rsidRDefault="0073342D" w:rsidP="0073342D">
      <w:r w:rsidRPr="0073342D">
        <w:t>Auto-entrepreneur / Micro-entreprise</w:t>
      </w:r>
    </w:p>
    <w:p w:rsidR="0073342D" w:rsidRPr="0073342D" w:rsidRDefault="0073342D" w:rsidP="0073342D">
      <w:r w:rsidRPr="0073342D">
        <w:t>Nom et prénom du Client</w:t>
      </w:r>
    </w:p>
    <w:p w:rsidR="0073342D" w:rsidRPr="0073342D" w:rsidRDefault="0073342D" w:rsidP="0073342D">
      <w:r w:rsidRPr="0073342D">
        <w:t>Dénomination sociale si société</w:t>
      </w:r>
    </w:p>
    <w:p w:rsidR="0073342D" w:rsidRPr="0073342D" w:rsidRDefault="0073342D" w:rsidP="0073342D">
      <w:r w:rsidRPr="0073342D">
        <w:t>Adresse</w:t>
      </w:r>
    </w:p>
    <w:p w:rsidR="0073342D" w:rsidRPr="0073342D" w:rsidRDefault="0073342D" w:rsidP="0073342D">
      <w:r w:rsidRPr="0073342D">
        <w:t>A l’attention de Monsieur ou Madame…</w:t>
      </w:r>
    </w:p>
    <w:p w:rsidR="0073342D" w:rsidRPr="0073342D" w:rsidRDefault="0073342D" w:rsidP="0073342D">
      <w:r w:rsidRPr="0073342D">
        <w:t>Date</w:t>
      </w:r>
    </w:p>
    <w:p w:rsidR="0073342D" w:rsidRPr="0073342D" w:rsidRDefault="0073342D" w:rsidP="0073342D">
      <w:r w:rsidRPr="0073342D">
        <w:t>Devis N°</w:t>
      </w:r>
    </w:p>
    <w:tbl>
      <w:tblPr>
        <w:tblW w:w="92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2"/>
        <w:gridCol w:w="1534"/>
        <w:gridCol w:w="1656"/>
        <w:gridCol w:w="1471"/>
      </w:tblGrid>
      <w:tr w:rsidR="0073342D" w:rsidRPr="0073342D" w:rsidTr="0073342D">
        <w:trPr>
          <w:trHeight w:val="450"/>
        </w:trPr>
        <w:tc>
          <w:tcPr>
            <w:tcW w:w="4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42D" w:rsidRPr="0073342D" w:rsidRDefault="0073342D" w:rsidP="0073342D">
            <w:r w:rsidRPr="0073342D">
              <w:t>Désignation (des produits ou des prestations)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42D" w:rsidRPr="0073342D" w:rsidRDefault="0073342D" w:rsidP="0073342D">
            <w:r w:rsidRPr="0073342D">
              <w:t>Quantité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42D" w:rsidRPr="0073342D" w:rsidRDefault="0073342D" w:rsidP="0073342D">
            <w:r w:rsidRPr="0073342D">
              <w:t>Prix unitaire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42D" w:rsidRPr="0073342D" w:rsidRDefault="0073342D" w:rsidP="0073342D">
            <w:r w:rsidRPr="0073342D">
              <w:t>Prix total</w:t>
            </w:r>
          </w:p>
        </w:tc>
      </w:tr>
      <w:tr w:rsidR="0073342D" w:rsidRPr="0073342D" w:rsidTr="0073342D">
        <w:trPr>
          <w:trHeight w:val="450"/>
        </w:trPr>
        <w:tc>
          <w:tcPr>
            <w:tcW w:w="4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42D" w:rsidRPr="0073342D" w:rsidRDefault="0073342D" w:rsidP="0073342D">
            <w:r w:rsidRPr="0073342D">
              <w:rPr>
                <w:i/>
                <w:iCs/>
              </w:rPr>
              <w:t>Décrire de manière détaillée la marchandise vendue ou le service réalisé</w:t>
            </w:r>
          </w:p>
          <w:p w:rsidR="0073342D" w:rsidRPr="0073342D" w:rsidRDefault="0073342D" w:rsidP="0073342D">
            <w:r w:rsidRPr="0073342D">
              <w:t>Conditions de vente :</w:t>
            </w:r>
            <w:r w:rsidRPr="0073342D">
              <w:br/>
              <w:t>– Modalités de paiement</w:t>
            </w:r>
            <w:r w:rsidRPr="0073342D">
              <w:br/>
              <w:t>– Date de paiement</w:t>
            </w:r>
            <w:r w:rsidRPr="0073342D">
              <w:br/>
              <w:t>– Pénalités de retard</w:t>
            </w:r>
          </w:p>
          <w:p w:rsidR="0073342D" w:rsidRPr="0073342D" w:rsidRDefault="0073342D" w:rsidP="0073342D">
            <w:r w:rsidRPr="0073342D">
              <w:t>Conditions de livraison :</w:t>
            </w:r>
            <w:r w:rsidRPr="0073342D">
              <w:br/>
              <w:t>– Date de livraison</w:t>
            </w:r>
            <w:r w:rsidRPr="0073342D">
              <w:br/>
              <w:t>– Modalités de livraison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42D" w:rsidRPr="0073342D" w:rsidRDefault="0073342D" w:rsidP="0073342D"/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42D" w:rsidRPr="0073342D" w:rsidRDefault="0073342D" w:rsidP="0073342D"/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42D" w:rsidRPr="0073342D" w:rsidRDefault="0073342D" w:rsidP="0073342D"/>
        </w:tc>
      </w:tr>
      <w:tr w:rsidR="0073342D" w:rsidRPr="0073342D" w:rsidTr="0073342D">
        <w:trPr>
          <w:trHeight w:val="450"/>
        </w:trPr>
        <w:tc>
          <w:tcPr>
            <w:tcW w:w="4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42D" w:rsidRPr="0073342D" w:rsidRDefault="0073342D" w:rsidP="0073342D">
            <w:r w:rsidRPr="0073342D">
              <w:t>Remise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42D" w:rsidRPr="0073342D" w:rsidRDefault="0073342D" w:rsidP="0073342D"/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42D" w:rsidRPr="0073342D" w:rsidRDefault="0073342D" w:rsidP="0073342D"/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42D" w:rsidRPr="0073342D" w:rsidRDefault="0073342D" w:rsidP="0073342D"/>
        </w:tc>
        <w:bookmarkStart w:id="0" w:name="_GoBack"/>
        <w:bookmarkEnd w:id="0"/>
      </w:tr>
      <w:tr w:rsidR="0073342D" w:rsidRPr="0073342D" w:rsidTr="0073342D">
        <w:trPr>
          <w:trHeight w:val="450"/>
        </w:trPr>
        <w:tc>
          <w:tcPr>
            <w:tcW w:w="4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42D" w:rsidRPr="0073342D" w:rsidRDefault="0073342D" w:rsidP="0073342D">
            <w:r w:rsidRPr="0073342D">
              <w:t>TOTAL (en euros)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42D" w:rsidRPr="0073342D" w:rsidRDefault="0073342D" w:rsidP="0073342D"/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42D" w:rsidRPr="0073342D" w:rsidRDefault="0073342D" w:rsidP="0073342D"/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42D" w:rsidRPr="0073342D" w:rsidRDefault="0073342D" w:rsidP="0073342D"/>
        </w:tc>
      </w:tr>
    </w:tbl>
    <w:p w:rsidR="0073342D" w:rsidRDefault="0073342D" w:rsidP="0073342D"/>
    <w:p w:rsidR="0073342D" w:rsidRPr="0073342D" w:rsidRDefault="0073342D" w:rsidP="0073342D">
      <w:r w:rsidRPr="0073342D">
        <w:t>Devis valable pendant X jours à compter de sa date d’émission</w:t>
      </w:r>
    </w:p>
    <w:p w:rsidR="0073342D" w:rsidRPr="0073342D" w:rsidRDefault="0073342D" w:rsidP="0073342D">
      <w:r w:rsidRPr="0073342D">
        <w:t>TVA non applicable (article 293 B du CGI)</w:t>
      </w:r>
    </w:p>
    <w:p w:rsidR="0073342D" w:rsidRPr="0073342D" w:rsidRDefault="0073342D" w:rsidP="0073342D">
      <w:r w:rsidRPr="0073342D">
        <w:t>Merci de retourner ce devis signé précédé de la mention « Bon pour accord »</w:t>
      </w:r>
    </w:p>
    <w:p w:rsidR="0073342D" w:rsidRPr="0073342D" w:rsidRDefault="0073342D" w:rsidP="0073342D">
      <w:r w:rsidRPr="0073342D">
        <w:t>Signature du client</w:t>
      </w:r>
    </w:p>
    <w:p w:rsidR="0073342D" w:rsidRDefault="0073342D"/>
    <w:sectPr w:rsidR="00733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2D"/>
    <w:rsid w:val="0073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DBC5D"/>
  <w15:chartTrackingRefBased/>
  <w15:docId w15:val="{3C4C619B-D4D4-466E-AEC6-308001C6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703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SÉVENO, Pierre</dc:creator>
  <cp:keywords/>
  <dc:description/>
  <cp:lastModifiedBy>SÉVENO, Pierre</cp:lastModifiedBy>
  <cp:revision>1</cp:revision>
  <dcterms:created xsi:type="dcterms:W3CDTF">2019-12-04T13:28:00Z</dcterms:created>
  <dcterms:modified xsi:type="dcterms:W3CDTF">2019-12-04T13:29:00Z</dcterms:modified>
</cp:coreProperties>
</file>