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3E5" w:rsidRPr="002663E5" w:rsidRDefault="002663E5" w:rsidP="002663E5">
      <w:pPr>
        <w:shd w:val="clear" w:color="auto" w:fill="FFFFFF"/>
        <w:spacing w:after="60" w:line="315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</w:pPr>
      <w:r w:rsidRPr="002663E5"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  <w:t>PV</w:t>
      </w:r>
      <w:r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  <w:t xml:space="preserve"> de l’AG pour le</w:t>
      </w:r>
      <w:r w:rsidRPr="002663E5"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  <w:t xml:space="preserve"> renouvellement </w:t>
      </w:r>
      <w:r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  <w:t xml:space="preserve">du </w:t>
      </w:r>
      <w:r w:rsidRPr="002663E5"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  <w:t>bureau</w:t>
      </w:r>
      <w:r>
        <w:rPr>
          <w:rFonts w:ascii="Trebuchet MS" w:eastAsia="Times New Roman" w:hAnsi="Trebuchet MS" w:cs="Times New Roman"/>
          <w:b/>
          <w:bCs/>
          <w:color w:val="10396E"/>
          <w:kern w:val="36"/>
          <w:sz w:val="27"/>
          <w:szCs w:val="27"/>
          <w:lang w:eastAsia="fr-FR"/>
        </w:rPr>
        <w:t xml:space="preserve"> de l’association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fr-FR"/>
        </w:rPr>
        <w:t>Nom de l’Association :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fr-FR"/>
        </w:rPr>
        <w:t>Adresse :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fr-FR"/>
        </w:rPr>
        <w:t>Tel :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Association régie par la loi du 1er Juillet 1901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Procès-Verbal de l’Assemblée Générale</w:t>
      </w:r>
    </w:p>
    <w:p w:rsidR="002663E5" w:rsidRPr="002663E5" w:rsidRDefault="000B5DCC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Du</w:t>
      </w:r>
      <w:r w:rsidR="002663E5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………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="002663E5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.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L’association dénommée …………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……………, s’est réunie en assemblée générale ordinaire (ou extraordinaire) sur convocation de M. ou Mme ……………………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, le 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 à 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, afin de procéder au renouvellement de son bureau.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Première résolution :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L’assemblée générale a procédé au renouvellement de son bureau exécutif, en votant (à l’unanimité) les nouveaux membres de son bureau 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927"/>
        <w:gridCol w:w="1323"/>
        <w:gridCol w:w="3881"/>
        <w:gridCol w:w="1637"/>
      </w:tblGrid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Fonctions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Adresse et lieu de Résidence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Téléphone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63E5" w:rsidRPr="002663E5" w:rsidTr="002663E5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3E5" w:rsidRPr="002663E5" w:rsidRDefault="002663E5" w:rsidP="002663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63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L’ordre du jour étant épuisé, la séance est levée à …...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Fait à ………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, le ………</w:t>
      </w:r>
      <w:r w:rsidR="000B5DCC"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……</w:t>
      </w: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.</w:t>
      </w:r>
    </w:p>
    <w:p w:rsidR="002663E5" w:rsidRPr="002663E5" w:rsidRDefault="002663E5" w:rsidP="002663E5">
      <w:pPr>
        <w:shd w:val="clear" w:color="auto" w:fill="FFFFFF"/>
        <w:spacing w:before="120" w:after="12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2663E5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Président(e)Secrétaire</w:t>
      </w:r>
    </w:p>
    <w:p w:rsidR="009A2C8F" w:rsidRDefault="009A2C8F">
      <w:bookmarkStart w:id="0" w:name="_GoBack"/>
      <w:bookmarkEnd w:id="0"/>
    </w:p>
    <w:sectPr w:rsidR="009A2C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B83" w:rsidRDefault="00D53B83" w:rsidP="000B5DCC">
      <w:pPr>
        <w:spacing w:after="0" w:line="240" w:lineRule="auto"/>
      </w:pPr>
      <w:r>
        <w:separator/>
      </w:r>
    </w:p>
  </w:endnote>
  <w:endnote w:type="continuationSeparator" w:id="0">
    <w:p w:rsidR="00D53B83" w:rsidRDefault="00D53B83" w:rsidP="000B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DCC" w:rsidRDefault="000B5DCC" w:rsidP="000B5DCC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A0B929" wp14:editId="52EC178F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B83" w:rsidRDefault="00D53B83" w:rsidP="000B5DCC">
      <w:pPr>
        <w:spacing w:after="0" w:line="240" w:lineRule="auto"/>
      </w:pPr>
      <w:r>
        <w:separator/>
      </w:r>
    </w:p>
  </w:footnote>
  <w:footnote w:type="continuationSeparator" w:id="0">
    <w:p w:rsidR="00D53B83" w:rsidRDefault="00D53B83" w:rsidP="000B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DCC" w:rsidRDefault="000B5DCC" w:rsidP="000B5DCC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A0B929" wp14:editId="52EC178F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:rsidR="000B5DCC" w:rsidRDefault="000B5DCC">
    <w:pPr>
      <w:pStyle w:val="En-tte"/>
    </w:pPr>
  </w:p>
  <w:p w:rsidR="000B5DCC" w:rsidRDefault="000B5D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3E5"/>
    <w:rsid w:val="000B5DCC"/>
    <w:rsid w:val="002663E5"/>
    <w:rsid w:val="009A2C8F"/>
    <w:rsid w:val="009D25A2"/>
    <w:rsid w:val="00D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74BE"/>
  <w15:docId w15:val="{A886A9F9-B1F0-9342-9C99-2F201840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66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3E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ate1">
    <w:name w:val="Date1"/>
    <w:basedOn w:val="Normal"/>
    <w:rsid w:val="0026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6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DCC"/>
  </w:style>
  <w:style w:type="paragraph" w:styleId="Pieddepage">
    <w:name w:val="footer"/>
    <w:basedOn w:val="Normal"/>
    <w:link w:val="PieddepageCar"/>
    <w:uiPriority w:val="99"/>
    <w:unhideWhenUsed/>
    <w:rsid w:val="000B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Antsa Creawriter</dc:creator>
  <cp:lastModifiedBy>Louise Roblot</cp:lastModifiedBy>
  <cp:revision>3</cp:revision>
  <dcterms:created xsi:type="dcterms:W3CDTF">2019-05-10T15:21:00Z</dcterms:created>
  <dcterms:modified xsi:type="dcterms:W3CDTF">2020-01-15T14:48:00Z</dcterms:modified>
</cp:coreProperties>
</file>