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F4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32"/>
        </w:rPr>
      </w:pPr>
      <w:r w:rsidRPr="00CB5744">
        <w:rPr>
          <w:rFonts w:asciiTheme="minorHAnsi" w:hAnsiTheme="minorHAnsi" w:cstheme="minorHAnsi"/>
          <w:b/>
          <w:color w:val="000000"/>
          <w:sz w:val="32"/>
        </w:rPr>
        <w:t xml:space="preserve">Modèle de lettre de changement de président d’une association </w:t>
      </w:r>
    </w:p>
    <w:p w:rsidR="006D02F4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</w:p>
    <w:p w:rsidR="006D02F4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</w:p>
    <w:p w:rsidR="006D02F4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</w:p>
    <w:p w:rsidR="0098649F" w:rsidRPr="00CB5744" w:rsidRDefault="0098649F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Nom</w:t>
      </w:r>
    </w:p>
    <w:p w:rsidR="0098649F" w:rsidRPr="00CB5744" w:rsidRDefault="0098649F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Adresse</w:t>
      </w:r>
    </w:p>
    <w:p w:rsidR="0098649F" w:rsidRPr="00CB5744" w:rsidRDefault="0098649F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Code postal, ville</w:t>
      </w:r>
    </w:p>
    <w:p w:rsidR="0098649F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8649F" w:rsidRPr="00CB5744">
        <w:rPr>
          <w:rFonts w:asciiTheme="minorHAnsi" w:hAnsiTheme="minorHAnsi" w:cstheme="minorHAnsi"/>
          <w:color w:val="000000"/>
          <w:sz w:val="20"/>
          <w:szCs w:val="20"/>
        </w:rPr>
        <w:t xml:space="preserve">Greffe des associations </w:t>
      </w:r>
    </w:p>
    <w:p w:rsidR="0098649F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8649F" w:rsidRPr="00CB5744">
        <w:rPr>
          <w:rFonts w:asciiTheme="minorHAnsi" w:hAnsiTheme="minorHAnsi" w:cstheme="minorHAnsi"/>
          <w:color w:val="000000"/>
          <w:sz w:val="20"/>
          <w:szCs w:val="20"/>
        </w:rPr>
        <w:t>Direction départementale de la cohésion sociale (DDCS)</w:t>
      </w:r>
    </w:p>
    <w:p w:rsidR="0098649F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8649F" w:rsidRPr="00CB5744">
        <w:rPr>
          <w:rFonts w:asciiTheme="minorHAnsi" w:hAnsiTheme="minorHAnsi" w:cstheme="minorHAnsi"/>
          <w:color w:val="000000"/>
          <w:sz w:val="20"/>
          <w:szCs w:val="20"/>
        </w:rPr>
        <w:t>Département de siège social de l'association</w:t>
      </w:r>
    </w:p>
    <w:p w:rsidR="0098649F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CB574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8649F" w:rsidRPr="00CB5744">
        <w:rPr>
          <w:rFonts w:asciiTheme="minorHAnsi" w:hAnsiTheme="minorHAnsi" w:cstheme="minorHAnsi"/>
          <w:color w:val="000000"/>
          <w:sz w:val="20"/>
          <w:szCs w:val="20"/>
        </w:rPr>
        <w:t>Code postal, ville</w:t>
      </w:r>
    </w:p>
    <w:p w:rsidR="006D02F4" w:rsidRPr="00CB5744" w:rsidRDefault="006D02F4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8649F" w:rsidRPr="00CB5744" w:rsidRDefault="0098649F" w:rsidP="006D02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Ville, date</w:t>
      </w:r>
    </w:p>
    <w:p w:rsidR="0098649F" w:rsidRPr="00CB5744" w:rsidRDefault="0098649F" w:rsidP="006D02F4">
      <w:pPr>
        <w:pStyle w:val="NormalWeb"/>
        <w:spacing w:before="600" w:beforeAutospacing="0" w:after="60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Madame, Monsieur,</w:t>
      </w:r>
    </w:p>
    <w:p w:rsidR="0098649F" w:rsidRPr="00CB5744" w:rsidRDefault="0098649F" w:rsidP="006D02F4">
      <w:pPr>
        <w:pStyle w:val="NormalWeb"/>
        <w:spacing w:before="0" w:beforeAutospacing="0" w:after="48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Je tiens à vous informer que, à la suite de l'assemblée générale qui s'est tenue le … (indiquer la date de l'assemblée générale), un nouveau président a été élu à la tête de l'association … (préciser le nom de l'association). Il s'agit de M. (ou Mme) … (indiquer le nom du nouveau président de l'association) qui entrera en fonction à partir du … (indiquer la date de la prise de fonctions).</w:t>
      </w:r>
    </w:p>
    <w:p w:rsidR="0098649F" w:rsidRPr="00CB5744" w:rsidRDefault="0098649F" w:rsidP="006D02F4">
      <w:pPr>
        <w:pStyle w:val="NormalWeb"/>
        <w:spacing w:before="0" w:beforeAutospacing="0" w:after="48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Veuillez croire, Madame, Monsieur, à l'expression de mes salutations distinguées.</w:t>
      </w:r>
    </w:p>
    <w:p w:rsidR="0098649F" w:rsidRPr="00CB5744" w:rsidRDefault="0098649F" w:rsidP="006D02F4">
      <w:pPr>
        <w:pStyle w:val="NormalWeb"/>
        <w:spacing w:before="0" w:beforeAutospacing="0" w:after="48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5744">
        <w:rPr>
          <w:rFonts w:asciiTheme="minorHAnsi" w:hAnsiTheme="minorHAnsi" w:cstheme="minorHAnsi"/>
          <w:color w:val="000000"/>
          <w:sz w:val="20"/>
          <w:szCs w:val="20"/>
        </w:rPr>
        <w:t>Signature</w:t>
      </w:r>
    </w:p>
    <w:p w:rsidR="0098649F" w:rsidRPr="00CB5744" w:rsidRDefault="0098649F" w:rsidP="006D02F4">
      <w:pPr>
        <w:jc w:val="both"/>
        <w:rPr>
          <w:rFonts w:cstheme="minorHAnsi"/>
          <w:sz w:val="20"/>
          <w:szCs w:val="20"/>
        </w:rPr>
      </w:pPr>
    </w:p>
    <w:p w:rsidR="00941118" w:rsidRPr="00CB5744" w:rsidRDefault="003817EE" w:rsidP="006D02F4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941118" w:rsidRPr="00CB57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EE" w:rsidRDefault="003817EE" w:rsidP="00CB5744">
      <w:pPr>
        <w:spacing w:after="0" w:line="240" w:lineRule="auto"/>
      </w:pPr>
      <w:r>
        <w:separator/>
      </w:r>
    </w:p>
  </w:endnote>
  <w:endnote w:type="continuationSeparator" w:id="0">
    <w:p w:rsidR="003817EE" w:rsidRDefault="003817EE" w:rsidP="00CB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744" w:rsidRDefault="00CB5744" w:rsidP="00CB574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FA59AA" wp14:editId="214EB8EF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EE" w:rsidRDefault="003817EE" w:rsidP="00CB5744">
      <w:pPr>
        <w:spacing w:after="0" w:line="240" w:lineRule="auto"/>
      </w:pPr>
      <w:r>
        <w:separator/>
      </w:r>
    </w:p>
  </w:footnote>
  <w:footnote w:type="continuationSeparator" w:id="0">
    <w:p w:rsidR="003817EE" w:rsidRDefault="003817EE" w:rsidP="00CB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744" w:rsidRDefault="00CB5744" w:rsidP="00CB574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FA59AA" wp14:editId="214EB8EF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CB5744" w:rsidRDefault="00CB5744">
    <w:pPr>
      <w:pStyle w:val="En-tte"/>
    </w:pPr>
  </w:p>
  <w:p w:rsidR="00CB5744" w:rsidRDefault="00CB5744">
    <w:pPr>
      <w:pStyle w:val="En-tte"/>
    </w:pPr>
  </w:p>
  <w:p w:rsidR="00CB5744" w:rsidRDefault="00CB57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9F"/>
    <w:rsid w:val="00036830"/>
    <w:rsid w:val="003817EE"/>
    <w:rsid w:val="006D02F4"/>
    <w:rsid w:val="0098649F"/>
    <w:rsid w:val="00BD2995"/>
    <w:rsid w:val="00CB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4D85"/>
  <w15:chartTrackingRefBased/>
  <w15:docId w15:val="{C4F79014-029E-463F-AB62-8C8A5D2B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9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B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744"/>
  </w:style>
  <w:style w:type="paragraph" w:styleId="Pieddepage">
    <w:name w:val="footer"/>
    <w:basedOn w:val="Normal"/>
    <w:link w:val="PieddepageCar"/>
    <w:uiPriority w:val="99"/>
    <w:unhideWhenUsed/>
    <w:rsid w:val="00CB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Louise Roblot</cp:lastModifiedBy>
  <cp:revision>3</cp:revision>
  <dcterms:created xsi:type="dcterms:W3CDTF">2019-06-26T08:51:00Z</dcterms:created>
  <dcterms:modified xsi:type="dcterms:W3CDTF">2020-01-14T14:48:00Z</dcterms:modified>
</cp:coreProperties>
</file>