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3AE2B" w14:textId="77777777" w:rsidR="00615E17" w:rsidRDefault="00CE589C">
      <w:pPr>
        <w:spacing w:line="24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Modèle de contrat de volontariat de service civique</w:t>
      </w:r>
    </w:p>
    <w:p w14:paraId="1D8D8DFA" w14:textId="77777777" w:rsidR="00615E17" w:rsidRDefault="00CE589C">
      <w:pPr>
        <w:spacing w:line="240" w:lineRule="auto"/>
        <w:jc w:val="center"/>
      </w:pPr>
      <w:r>
        <w:t>Vu la loi du 2010-241 du 10 mars 2010 relative au service civique</w:t>
      </w:r>
    </w:p>
    <w:p w14:paraId="5A8C67F1" w14:textId="77777777" w:rsidR="00615E17" w:rsidRDefault="00CE589C">
      <w:pPr>
        <w:spacing w:line="240" w:lineRule="auto"/>
        <w:jc w:val="center"/>
      </w:pPr>
      <w:r>
        <w:t>Vu le décret n° 2010-485 du 12 mai 2010 relatif au service civique</w:t>
      </w:r>
    </w:p>
    <w:p w14:paraId="577C6443" w14:textId="77777777" w:rsidR="00615E17" w:rsidRDefault="00615E17">
      <w:pPr>
        <w:spacing w:line="240" w:lineRule="auto"/>
        <w:jc w:val="both"/>
      </w:pPr>
    </w:p>
    <w:p w14:paraId="5A1F44C4" w14:textId="77777777" w:rsidR="00615E17" w:rsidRDefault="00CE589C">
      <w:pPr>
        <w:spacing w:line="240" w:lineRule="auto"/>
        <w:jc w:val="both"/>
      </w:pPr>
      <w:r>
        <w:rPr>
          <w:b/>
        </w:rPr>
        <w:t>Entre les soussignés</w:t>
      </w:r>
      <w:r>
        <w:t>,</w:t>
      </w:r>
    </w:p>
    <w:p w14:paraId="7C9DF8A7" w14:textId="77777777" w:rsidR="00615E17" w:rsidRDefault="00CE589C">
      <w:pPr>
        <w:spacing w:line="240" w:lineRule="auto"/>
        <w:jc w:val="both"/>
      </w:pPr>
      <w:r>
        <w:t>La personne morale .................................................................................................................................. sise......................................................................................................</w:t>
      </w:r>
      <w:r>
        <w:t>...................................................... numéro d’identification SIRET .................................................................................................................. bénéficiant d’un agrément de service civique délivré par</w:t>
      </w:r>
      <w:r>
        <w:t xml:space="preserve"> ......................................................................... en date du ..................................................... pour une durée de : .......................................................... représentée par......................</w:t>
      </w:r>
      <w:r>
        <w:t>................................................................................................................... agissant en qualité de .....................................................................................................................</w:t>
      </w:r>
      <w:r>
        <w:t xml:space="preserve">.......... </w:t>
      </w:r>
    </w:p>
    <w:p w14:paraId="53591C9F" w14:textId="77777777" w:rsidR="00615E17" w:rsidRDefault="00CE589C">
      <w:pPr>
        <w:spacing w:line="240" w:lineRule="auto"/>
        <w:jc w:val="both"/>
      </w:pPr>
      <w:r>
        <w:rPr>
          <w:b/>
        </w:rPr>
        <w:t>Et</w:t>
      </w:r>
    </w:p>
    <w:p w14:paraId="1CABE6A4" w14:textId="77777777" w:rsidR="00615E17" w:rsidRDefault="00CE589C">
      <w:pPr>
        <w:spacing w:line="240" w:lineRule="auto"/>
        <w:jc w:val="both"/>
      </w:pPr>
      <w:r>
        <w:t>M ............................................................................................................................................................... né(e) : le .................................à .................................</w:t>
      </w:r>
      <w:r>
        <w:t>............... (département :..................................... ) numéro de sécurité sociale ....................................................................................................................... demeurant à............................</w:t>
      </w:r>
      <w:r>
        <w:t>.................................................................................................................. téléphone : ................................................... courriel : ..................................................................</w:t>
      </w:r>
      <w:r>
        <w:t xml:space="preserve">.......... </w:t>
      </w:r>
    </w:p>
    <w:p w14:paraId="09BBE41E" w14:textId="77777777" w:rsidR="00615E17" w:rsidRDefault="00CE589C">
      <w:pPr>
        <w:spacing w:line="240" w:lineRule="auto"/>
        <w:jc w:val="both"/>
      </w:pPr>
      <w:r>
        <w:t>[Le cas échéant pour les personnes mineures représentées</w:t>
      </w:r>
    </w:p>
    <w:p w14:paraId="082B11C4" w14:textId="77777777" w:rsidR="00615E17" w:rsidRDefault="00CE589C">
      <w:pPr>
        <w:spacing w:line="240" w:lineRule="auto"/>
        <w:jc w:val="both"/>
      </w:pPr>
      <w:r>
        <w:t>par M ................................................., personne disposant de l’autorité parentale demeurant au...........................................................................</w:t>
      </w:r>
      <w:r>
        <w:t>....... téléphone : ................................................... courriel : ............................................................................ ]</w:t>
      </w:r>
    </w:p>
    <w:p w14:paraId="77554EE3" w14:textId="77777777" w:rsidR="00615E17" w:rsidRDefault="00CE589C">
      <w:pPr>
        <w:spacing w:line="240" w:lineRule="auto"/>
        <w:jc w:val="both"/>
      </w:pPr>
      <w:r>
        <w:t xml:space="preserve">d’autre part, </w:t>
      </w:r>
    </w:p>
    <w:p w14:paraId="1EC04DA2" w14:textId="77777777" w:rsidR="00615E17" w:rsidRDefault="00CE589C">
      <w:pPr>
        <w:spacing w:line="240" w:lineRule="auto"/>
        <w:jc w:val="both"/>
      </w:pPr>
      <w:r>
        <w:rPr>
          <w:b/>
        </w:rPr>
        <w:t>Il a été convenu ce qui suit</w:t>
      </w:r>
      <w:r>
        <w:t xml:space="preserve"> : </w:t>
      </w:r>
    </w:p>
    <w:p w14:paraId="526EFA5F" w14:textId="77777777" w:rsidR="00615E17" w:rsidRDefault="00CE589C">
      <w:pPr>
        <w:spacing w:line="240" w:lineRule="auto"/>
        <w:ind w:firstLine="708"/>
        <w:jc w:val="both"/>
      </w:pPr>
      <w:r>
        <w:t>a) Objet M ....................................</w:t>
      </w:r>
      <w:r>
        <w:t>............................s’engage à réaliser une mission d’intérêt général dans le cadre du volontariat de service civique défini par l’article L. 120-1 du Code du service national. La mission ou les missions confiées à M........sont les suivantes :</w:t>
      </w:r>
    </w:p>
    <w:p w14:paraId="0687E309" w14:textId="77777777" w:rsidR="00615E17" w:rsidRDefault="00CE589C">
      <w:pPr>
        <w:spacing w:line="240" w:lineRule="auto"/>
        <w:jc w:val="both"/>
      </w:pPr>
      <w:r>
        <w:t xml:space="preserve"> - </w:t>
      </w:r>
      <w:r>
        <w:t>Intitulé : ........................................................................................................................................</w:t>
      </w:r>
    </w:p>
    <w:p w14:paraId="261D7F8D" w14:textId="77777777" w:rsidR="00615E17" w:rsidRDefault="00CE589C">
      <w:pPr>
        <w:spacing w:line="240" w:lineRule="auto"/>
        <w:jc w:val="both"/>
      </w:pPr>
      <w:r>
        <w:t xml:space="preserve"> - Intitulé : ..............................................................................................</w:t>
      </w:r>
      <w:r>
        <w:t>..........................................</w:t>
      </w:r>
    </w:p>
    <w:p w14:paraId="54B30F4D" w14:textId="77777777" w:rsidR="00615E17" w:rsidRDefault="00CE589C">
      <w:pPr>
        <w:spacing w:line="240" w:lineRule="auto"/>
        <w:jc w:val="both"/>
      </w:pPr>
      <w:r>
        <w:t>[Le cas échéant, dans le cadre d’une intermédiation auprès d’un ou plusieurs organismes tiers, spécifier les organismes tiers auprès desquelles le volontaire sera mis à disposition]</w:t>
      </w:r>
    </w:p>
    <w:p w14:paraId="745ED6F5" w14:textId="77777777" w:rsidR="00615E17" w:rsidRDefault="00CE589C">
      <w:pPr>
        <w:spacing w:line="240" w:lineRule="auto"/>
        <w:jc w:val="both"/>
      </w:pPr>
      <w:r>
        <w:t>À ce titre,</w:t>
      </w:r>
    </w:p>
    <w:p w14:paraId="75697AF9" w14:textId="77777777" w:rsidR="00615E17" w:rsidRDefault="00CE589C">
      <w:pPr>
        <w:spacing w:line="240" w:lineRule="auto"/>
        <w:jc w:val="both"/>
      </w:pPr>
      <w:r>
        <w:t>M..................</w:t>
      </w:r>
      <w:r>
        <w:t xml:space="preserve">.......... exercera les activités suivantes : </w:t>
      </w:r>
    </w:p>
    <w:p w14:paraId="6A9F99F7" w14:textId="77777777" w:rsidR="00615E17" w:rsidRDefault="00CE589C">
      <w:pPr>
        <w:spacing w:line="240" w:lineRule="auto"/>
        <w:jc w:val="both"/>
      </w:pPr>
      <w:r>
        <w:t xml:space="preserve">-......................................................................................................................................................... </w:t>
      </w:r>
    </w:p>
    <w:p w14:paraId="07E28E26" w14:textId="77777777" w:rsidR="00615E17" w:rsidRDefault="00CE589C">
      <w:pPr>
        <w:spacing w:line="240" w:lineRule="auto"/>
        <w:jc w:val="both"/>
      </w:pPr>
      <w:r>
        <w:t>-....................................................</w:t>
      </w:r>
      <w:r>
        <w:t>.....................................................................................................</w:t>
      </w:r>
    </w:p>
    <w:p w14:paraId="1973ED1F" w14:textId="77777777" w:rsidR="00615E17" w:rsidRDefault="00CE589C">
      <w:pPr>
        <w:spacing w:line="240" w:lineRule="auto"/>
        <w:jc w:val="both"/>
      </w:pPr>
      <w:r>
        <w:t>-.........................................................................................................................................................</w:t>
      </w:r>
      <w:r>
        <w:t xml:space="preserve"> </w:t>
      </w:r>
    </w:p>
    <w:p w14:paraId="0F5C8346" w14:textId="77777777" w:rsidR="00615E17" w:rsidRDefault="00CE589C">
      <w:pPr>
        <w:spacing w:line="240" w:lineRule="auto"/>
        <w:ind w:firstLine="708"/>
        <w:jc w:val="both"/>
      </w:pPr>
      <w:r>
        <w:t>b) Date d’effet et durée du contrat</w:t>
      </w:r>
    </w:p>
    <w:p w14:paraId="6B24D311" w14:textId="77777777" w:rsidR="00615E17" w:rsidRDefault="00CE589C">
      <w:pPr>
        <w:spacing w:line="240" w:lineRule="auto"/>
        <w:jc w:val="both"/>
      </w:pPr>
      <w:r>
        <w:lastRenderedPageBreak/>
        <w:t>[Si plusieurs missions sont confiées au volontaire, spécifier la durée de chaque mission]</w:t>
      </w:r>
    </w:p>
    <w:p w14:paraId="7EC22DAE" w14:textId="77777777" w:rsidR="00615E17" w:rsidRDefault="00CE589C">
      <w:pPr>
        <w:spacing w:line="240" w:lineRule="auto"/>
        <w:jc w:val="both"/>
      </w:pPr>
      <w:r>
        <w:t>Le présent contrat, pour la réalisation de la ou des missions indiquées ci-dessus, prend effet à la date de signature du présent</w:t>
      </w:r>
      <w:r>
        <w:t xml:space="preserve"> contrat par les deux parties.</w:t>
      </w:r>
    </w:p>
    <w:p w14:paraId="7A5F6BD0" w14:textId="77777777" w:rsidR="00615E17" w:rsidRDefault="00CE589C">
      <w:pPr>
        <w:spacing w:line="240" w:lineRule="auto"/>
        <w:jc w:val="both"/>
      </w:pPr>
      <w:r>
        <w:t xml:space="preserve">Il est conclu pour une durée de ....................... mois [maximum 24 mois] et prendra fin le......................  </w:t>
      </w:r>
    </w:p>
    <w:p w14:paraId="39B7F14A" w14:textId="77777777" w:rsidR="00615E17" w:rsidRDefault="00CE589C">
      <w:pPr>
        <w:spacing w:line="240" w:lineRule="auto"/>
        <w:ind w:firstLine="708"/>
        <w:jc w:val="both"/>
      </w:pPr>
      <w:r>
        <w:t>c) Conditions d’exercice des missions</w:t>
      </w:r>
    </w:p>
    <w:p w14:paraId="60B07EEB" w14:textId="77777777" w:rsidR="00615E17" w:rsidRDefault="00CE589C">
      <w:pPr>
        <w:spacing w:line="240" w:lineRule="auto"/>
        <w:jc w:val="both"/>
      </w:pPr>
      <w:r>
        <w:t>[dans le cas d’une mise à disposition, précisez les modalités de collaboration entre l’organisme agréé et l’organisme tiers, ou leurs modes de détermination]</w:t>
      </w:r>
    </w:p>
    <w:p w14:paraId="6E01F1CF" w14:textId="77777777" w:rsidR="00615E17" w:rsidRDefault="00CE589C">
      <w:pPr>
        <w:spacing w:line="240" w:lineRule="auto"/>
        <w:jc w:val="both"/>
      </w:pPr>
      <w:r>
        <w:t xml:space="preserve">La mission s’effectue .............................................................. [préciser le </w:t>
      </w:r>
      <w:r>
        <w:t>lieu] au sein de l’organisme agréé. L’accomplissement de cette mission représente, sur la durée du contrat .................... heures par semaine. La durée de la mission ne peut dépasser quarante-huit heures réparties sur six jours.</w:t>
      </w:r>
    </w:p>
    <w:p w14:paraId="5BA67661" w14:textId="77777777" w:rsidR="00615E17" w:rsidRDefault="00CE589C">
      <w:pPr>
        <w:spacing w:line="240" w:lineRule="auto"/>
        <w:jc w:val="both"/>
      </w:pPr>
      <w:r>
        <w:t>M ....................</w:t>
      </w:r>
      <w:r>
        <w:t xml:space="preserve">........................ pourra, pour assurer l’accomplissement de sa mission, bénéficier de l’accompagnement d’interlocuteurs locaux dont notamment son tuteur dont l’identité et les coordonnées sont mentionnées ci-après : </w:t>
      </w:r>
    </w:p>
    <w:p w14:paraId="1C183B89" w14:textId="77777777" w:rsidR="00615E17" w:rsidRDefault="00CE589C">
      <w:pPr>
        <w:spacing w:line="240" w:lineRule="auto"/>
        <w:jc w:val="both"/>
      </w:pPr>
      <w:r>
        <w:t>Nom du tuteur : ................</w:t>
      </w:r>
      <w:r>
        <w:t>........................................................................................................................ téléphone : ................................................... courriel : ............................................................</w:t>
      </w:r>
      <w:r>
        <w:t xml:space="preserve">................ </w:t>
      </w:r>
    </w:p>
    <w:p w14:paraId="68B0B781" w14:textId="77777777" w:rsidR="00615E17" w:rsidRDefault="00CE589C">
      <w:pPr>
        <w:spacing w:line="240" w:lineRule="auto"/>
        <w:jc w:val="both"/>
      </w:pPr>
      <w:r>
        <w:t>M .............................................................bénéficiera par son tuteur d’entretiens réguliers permettant un suivi de la réalisation des missions.</w:t>
      </w:r>
    </w:p>
    <w:p w14:paraId="5E7CCDAB" w14:textId="77777777" w:rsidR="00615E17" w:rsidRDefault="00CE589C">
      <w:pPr>
        <w:spacing w:line="240" w:lineRule="auto"/>
        <w:jc w:val="both"/>
      </w:pPr>
      <w:r>
        <w:t>M ............................................ bénéficie d'un droit à con</w:t>
      </w:r>
      <w:r>
        <w:t>gé dès lors que sa mission a été réalisée durant dix jours ouvrés.</w:t>
      </w:r>
    </w:p>
    <w:p w14:paraId="74EAF1FC" w14:textId="77777777" w:rsidR="00615E17" w:rsidRDefault="00CE589C">
      <w:pPr>
        <w:spacing w:line="240" w:lineRule="auto"/>
        <w:jc w:val="both"/>
      </w:pPr>
      <w:r>
        <w:t>La durée des congés est fixée à deux jours ouvrés par mois de service effectif, y compris dans le cadre d'une pluralité de missions. [Les personnes volontaires mineures bénéficient d'une jo</w:t>
      </w:r>
      <w:r>
        <w:t>urnée de congé supplémentaire par mois de service effectué.]</w:t>
      </w:r>
    </w:p>
    <w:p w14:paraId="74523AB8" w14:textId="77777777" w:rsidR="00615E17" w:rsidRDefault="00CE589C">
      <w:pPr>
        <w:spacing w:line="240" w:lineRule="auto"/>
        <w:jc w:val="both"/>
      </w:pPr>
      <w:r>
        <w:t>Le congé annuel peut être pris soit par fraction, à concurrence des droits acquis, soit en une fois, en fin d'engagement. Un congé non pris ne donne lieu à aucune indemnité compensatrice.</w:t>
      </w:r>
    </w:p>
    <w:p w14:paraId="11A38D86" w14:textId="77777777" w:rsidR="00615E17" w:rsidRDefault="00CE589C">
      <w:pPr>
        <w:spacing w:line="240" w:lineRule="auto"/>
        <w:ind w:firstLine="708"/>
        <w:jc w:val="both"/>
      </w:pPr>
      <w:r>
        <w:t>d) Form</w:t>
      </w:r>
      <w:r>
        <w:t>ations</w:t>
      </w:r>
    </w:p>
    <w:p w14:paraId="4A78F7B7" w14:textId="77777777" w:rsidR="00615E17" w:rsidRDefault="00CE589C">
      <w:pPr>
        <w:spacing w:line="240" w:lineRule="auto"/>
        <w:jc w:val="both"/>
      </w:pPr>
      <w:r>
        <w:t>Une phase de préparation aux missions se déroulera du................................. au ................................... [En préciser les modalités]</w:t>
      </w:r>
    </w:p>
    <w:p w14:paraId="1DC3FD80" w14:textId="77777777" w:rsidR="00615E17" w:rsidRDefault="00CE589C">
      <w:pPr>
        <w:spacing w:line="240" w:lineRule="auto"/>
        <w:ind w:firstLine="708"/>
        <w:jc w:val="both"/>
      </w:pPr>
      <w:r>
        <w:t>e) Indemnisation et autres avantages</w:t>
      </w:r>
    </w:p>
    <w:p w14:paraId="02E0DF10" w14:textId="77777777" w:rsidR="00615E17" w:rsidRDefault="00CE589C">
      <w:pPr>
        <w:spacing w:line="240" w:lineRule="auto"/>
        <w:jc w:val="both"/>
      </w:pPr>
      <w:r>
        <w:t xml:space="preserve">Une indemnité mensuelle de ....................euros sera </w:t>
      </w:r>
      <w:r>
        <w:t>versée à M .......................................................... [En cas de mission réalisée à l’étranger : Conformément à l’article R. 121-26 du Code du service national, une indemnité supplémentaire peut être allouée à M……………au titre de la réalisati</w:t>
      </w:r>
      <w:r>
        <w:t>on de sa mission à l’étranger.]</w:t>
      </w:r>
    </w:p>
    <w:p w14:paraId="07DA07D6" w14:textId="77777777" w:rsidR="00615E17" w:rsidRDefault="00CE589C">
      <w:pPr>
        <w:spacing w:line="240" w:lineRule="auto"/>
        <w:jc w:val="both"/>
      </w:pPr>
      <w:r>
        <w:t>A l’échéance du contrat, M ...............................................se verra remettre une attestation, prévue à l’article L. 120-1-III de la loi du 10 mars 2010 précitée, attestant de l'accomplissement de la mission de</w:t>
      </w:r>
      <w:r>
        <w:t xml:space="preserve"> service civique.</w:t>
      </w:r>
    </w:p>
    <w:p w14:paraId="526B57DD" w14:textId="77777777" w:rsidR="00615E17" w:rsidRDefault="00CE589C">
      <w:pPr>
        <w:spacing w:line="240" w:lineRule="auto"/>
        <w:ind w:firstLine="708"/>
        <w:jc w:val="both"/>
      </w:pPr>
      <w:r>
        <w:t>f) Résiliation et renouvellement du contrat</w:t>
      </w:r>
    </w:p>
    <w:p w14:paraId="7B168FD1" w14:textId="77777777" w:rsidR="00615E17" w:rsidRDefault="00CE589C">
      <w:pPr>
        <w:spacing w:line="240" w:lineRule="auto"/>
        <w:jc w:val="both"/>
      </w:pPr>
      <w:r>
        <w:t>Le présent contrat de service civique peut être résilié moyennant un préavis d’un mois sauf en cas de force majeure ou de faute grave d’une des parties. Les parties peuvent convenir à l’échéance</w:t>
      </w:r>
      <w:r>
        <w:t xml:space="preserve"> du contrat de son renouvellement par avenant. [Dans la limite de 24 mois cumulés]</w:t>
      </w:r>
    </w:p>
    <w:p w14:paraId="2B982DFA" w14:textId="77777777" w:rsidR="00615E17" w:rsidRDefault="00615E17">
      <w:pPr>
        <w:spacing w:line="240" w:lineRule="auto"/>
        <w:jc w:val="both"/>
      </w:pPr>
    </w:p>
    <w:p w14:paraId="08289CC7" w14:textId="77777777" w:rsidR="00615E17" w:rsidRDefault="00CE589C">
      <w:pPr>
        <w:spacing w:line="240" w:lineRule="auto"/>
        <w:jc w:val="both"/>
      </w:pPr>
      <w:r>
        <w:t>Fait en double exemplaire</w:t>
      </w:r>
    </w:p>
    <w:p w14:paraId="19132050" w14:textId="77777777" w:rsidR="00615E17" w:rsidRDefault="00CE589C">
      <w:pPr>
        <w:spacing w:line="240" w:lineRule="auto"/>
        <w:jc w:val="both"/>
      </w:pPr>
      <w:r>
        <w:t>A.................................... le ...............................</w:t>
      </w:r>
    </w:p>
    <w:p w14:paraId="0DCB6260" w14:textId="77777777" w:rsidR="00615E17" w:rsidRDefault="00CE589C">
      <w:pPr>
        <w:spacing w:line="240" w:lineRule="auto"/>
        <w:jc w:val="both"/>
      </w:pPr>
      <w:r>
        <w:t>M. .................................................................</w:t>
      </w:r>
    </w:p>
    <w:p w14:paraId="4E89B106" w14:textId="77777777" w:rsidR="00615E17" w:rsidRDefault="00CE589C">
      <w:pPr>
        <w:spacing w:line="240" w:lineRule="auto"/>
        <w:jc w:val="both"/>
      </w:pPr>
      <w:r>
        <w:t>En q</w:t>
      </w:r>
      <w:r>
        <w:t xml:space="preserve">ualité de représentant légal de : ............ ...................................................................... </w:t>
      </w:r>
    </w:p>
    <w:p w14:paraId="13591D35" w14:textId="77777777" w:rsidR="00615E17" w:rsidRDefault="00CE589C">
      <w:pPr>
        <w:spacing w:line="240" w:lineRule="auto"/>
        <w:jc w:val="both"/>
      </w:pPr>
      <w:r>
        <w:t>Signature (Précédée de la mention manuscrite « lu et approuvé »)</w:t>
      </w:r>
    </w:p>
    <w:p w14:paraId="5CC22E8D" w14:textId="77777777" w:rsidR="00615E17" w:rsidRDefault="00615E17">
      <w:pPr>
        <w:spacing w:line="240" w:lineRule="auto"/>
        <w:jc w:val="both"/>
      </w:pPr>
    </w:p>
    <w:p w14:paraId="2080CF2F" w14:textId="77777777" w:rsidR="00615E17" w:rsidRDefault="00CE589C">
      <w:pPr>
        <w:spacing w:line="240" w:lineRule="auto"/>
        <w:jc w:val="both"/>
      </w:pPr>
      <w:r>
        <w:t>M. ..................................................................</w:t>
      </w:r>
    </w:p>
    <w:p w14:paraId="08991080" w14:textId="77777777" w:rsidR="00615E17" w:rsidRDefault="00615E17">
      <w:pPr>
        <w:spacing w:line="240" w:lineRule="auto"/>
        <w:jc w:val="both"/>
      </w:pPr>
    </w:p>
    <w:p w14:paraId="731AAA7B" w14:textId="77777777" w:rsidR="00615E17" w:rsidRDefault="00CE589C">
      <w:pPr>
        <w:spacing w:line="240" w:lineRule="auto"/>
        <w:jc w:val="both"/>
      </w:pPr>
      <w:r>
        <w:t>Le volontaire ou son représentant</w:t>
      </w:r>
    </w:p>
    <w:p w14:paraId="610B226C" w14:textId="19C030CB" w:rsidR="00615E17" w:rsidRDefault="00CE589C">
      <w:pPr>
        <w:spacing w:line="240" w:lineRule="auto"/>
        <w:jc w:val="both"/>
      </w:pPr>
      <w:r>
        <w:t>Signature (Précédée de la mention manuscrite « lu et approuvé »)</w:t>
      </w:r>
    </w:p>
    <w:p w14:paraId="7D1C9EBB" w14:textId="10EA244D" w:rsidR="00DC2B61" w:rsidRDefault="00DC2B61">
      <w:pPr>
        <w:spacing w:line="240" w:lineRule="auto"/>
        <w:jc w:val="both"/>
      </w:pPr>
    </w:p>
    <w:p w14:paraId="4A74B512" w14:textId="77777777" w:rsidR="00DC2B61" w:rsidRDefault="00DC2B61">
      <w:pPr>
        <w:spacing w:line="240" w:lineRule="auto"/>
        <w:jc w:val="both"/>
      </w:pPr>
    </w:p>
    <w:p w14:paraId="03347F40" w14:textId="77777777" w:rsidR="00615E17" w:rsidRDefault="00615E17">
      <w:pPr>
        <w:spacing w:line="240" w:lineRule="auto"/>
        <w:jc w:val="both"/>
      </w:pPr>
    </w:p>
    <w:p w14:paraId="100270F3" w14:textId="77777777" w:rsidR="00615E17" w:rsidRDefault="00615E17">
      <w:pPr>
        <w:spacing w:line="240" w:lineRule="auto"/>
        <w:jc w:val="both"/>
      </w:pPr>
    </w:p>
    <w:p w14:paraId="48B3E4AF" w14:textId="1CEEA774" w:rsidR="00615E17" w:rsidRPr="00DC2B61" w:rsidRDefault="00CE589C">
      <w:pPr>
        <w:spacing w:line="240" w:lineRule="auto"/>
        <w:jc w:val="both"/>
      </w:pPr>
      <w:r>
        <w:t>Source</w:t>
      </w:r>
      <w:r w:rsidR="00DC2B61">
        <w:t xml:space="preserve"> : </w:t>
      </w:r>
      <w:r w:rsidR="00DC2B61">
        <w:rPr>
          <w:color w:val="0563C1"/>
          <w:sz w:val="18"/>
          <w:szCs w:val="18"/>
          <w:u w:val="single"/>
        </w:rPr>
        <w:fldChar w:fldCharType="begin"/>
      </w:r>
      <w:r w:rsidR="00DC2B61">
        <w:rPr>
          <w:color w:val="0563C1"/>
          <w:sz w:val="18"/>
          <w:szCs w:val="18"/>
          <w:u w:val="single"/>
        </w:rPr>
        <w:instrText xml:space="preserve"> HYPERLINK "</w:instrText>
      </w:r>
      <w:r w:rsidR="00DC2B61" w:rsidRPr="00DC2B61">
        <w:rPr>
          <w:color w:val="0563C1"/>
          <w:sz w:val="18"/>
          <w:szCs w:val="18"/>
          <w:u w:val="single"/>
        </w:rPr>
        <w:instrText>https://www.service-civique.gouv.fr/uploads/content/files/asc_2019_modele_contrat_volontariat.pdf</w:instrText>
      </w:r>
      <w:r w:rsidR="00DC2B61">
        <w:rPr>
          <w:color w:val="0563C1"/>
          <w:sz w:val="18"/>
          <w:szCs w:val="18"/>
          <w:u w:val="single"/>
        </w:rPr>
        <w:instrText xml:space="preserve">" </w:instrText>
      </w:r>
      <w:r w:rsidR="00DC2B61">
        <w:rPr>
          <w:color w:val="0563C1"/>
          <w:sz w:val="18"/>
          <w:szCs w:val="18"/>
          <w:u w:val="single"/>
        </w:rPr>
        <w:fldChar w:fldCharType="separate"/>
      </w:r>
      <w:r w:rsidR="00DC2B61" w:rsidRPr="00DE3115">
        <w:rPr>
          <w:rStyle w:val="Hyperlink"/>
          <w:sz w:val="18"/>
          <w:szCs w:val="18"/>
        </w:rPr>
        <w:t>https://www.service-civique.gouv.fr/uploads/content/files/asc_2019_modele_contrat_volontariat.pdf</w:t>
      </w:r>
      <w:r w:rsidR="00DC2B61">
        <w:rPr>
          <w:color w:val="0563C1"/>
          <w:sz w:val="18"/>
          <w:szCs w:val="18"/>
          <w:u w:val="single"/>
        </w:rPr>
        <w:fldChar w:fldCharType="end"/>
      </w:r>
    </w:p>
    <w:p w14:paraId="3858E637" w14:textId="77777777" w:rsidR="00615E17" w:rsidRDefault="00615E17">
      <w:pPr>
        <w:spacing w:line="240" w:lineRule="auto"/>
        <w:jc w:val="both"/>
      </w:pPr>
    </w:p>
    <w:sectPr w:rsidR="00615E1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066DE" w14:textId="77777777" w:rsidR="00CE589C" w:rsidRDefault="00CE589C">
      <w:pPr>
        <w:spacing w:after="0" w:line="240" w:lineRule="auto"/>
      </w:pPr>
      <w:r>
        <w:separator/>
      </w:r>
    </w:p>
  </w:endnote>
  <w:endnote w:type="continuationSeparator" w:id="0">
    <w:p w14:paraId="29098E33" w14:textId="77777777" w:rsidR="00CE589C" w:rsidRDefault="00CE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91C3E" w14:textId="77777777" w:rsidR="00615E17" w:rsidRDefault="00CE589C">
    <w:pPr>
      <w:tabs>
        <w:tab w:val="left" w:pos="1701"/>
      </w:tabs>
      <w:spacing w:after="0" w:line="240" w:lineRule="auto"/>
      <w:ind w:firstLine="1701"/>
    </w:pPr>
    <w:r>
      <w:t>Document simplifié mis à disposition par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14A39D2F" wp14:editId="63D1CDFE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3920E" w14:textId="77777777" w:rsidR="00CE589C" w:rsidRDefault="00CE589C">
      <w:pPr>
        <w:spacing w:after="0" w:line="240" w:lineRule="auto"/>
      </w:pPr>
      <w:r>
        <w:separator/>
      </w:r>
    </w:p>
  </w:footnote>
  <w:footnote w:type="continuationSeparator" w:id="0">
    <w:p w14:paraId="40774017" w14:textId="77777777" w:rsidR="00CE589C" w:rsidRDefault="00CE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E5B8" w14:textId="77777777" w:rsidR="00615E17" w:rsidRDefault="00CE589C">
    <w:pPr>
      <w:tabs>
        <w:tab w:val="left" w:pos="1701"/>
      </w:tabs>
      <w:spacing w:after="0" w:line="240" w:lineRule="auto"/>
      <w:ind w:firstLine="1701"/>
    </w:pPr>
    <w:r>
      <w:t xml:space="preserve">Document simplifié mis à </w:t>
    </w:r>
    <w:r>
      <w:t>disposition par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28AC92D" wp14:editId="3154934C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CA936C" w14:textId="77777777" w:rsidR="00615E17" w:rsidRDefault="00615E17"/>
  <w:p w14:paraId="0B8645F8" w14:textId="77777777" w:rsidR="00615E17" w:rsidRDefault="00615E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17"/>
    <w:rsid w:val="00615E17"/>
    <w:rsid w:val="00CE589C"/>
    <w:rsid w:val="00D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E62E"/>
  <w15:docId w15:val="{1E0C0F4E-EED3-4744-89C3-EFEC082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C2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1177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CHOU Antony</cp:lastModifiedBy>
  <cp:revision>2</cp:revision>
  <dcterms:created xsi:type="dcterms:W3CDTF">2020-10-02T15:06:00Z</dcterms:created>
  <dcterms:modified xsi:type="dcterms:W3CDTF">2020-10-02T15:14:00Z</dcterms:modified>
</cp:coreProperties>
</file>