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6532292" cy="923846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32292" cy="92384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40" w:w="11900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36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